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81" w:rsidRPr="00D02325" w:rsidRDefault="003E1781" w:rsidP="003E178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Lalit</w:t>
      </w:r>
      <w:proofErr w:type="spellEnd"/>
      <w:r>
        <w:rPr>
          <w:b/>
          <w:sz w:val="24"/>
          <w:szCs w:val="24"/>
        </w:rPr>
        <w:t xml:space="preserve"> Chandra </w:t>
      </w:r>
      <w:proofErr w:type="spellStart"/>
      <w:r>
        <w:rPr>
          <w:b/>
          <w:sz w:val="24"/>
          <w:szCs w:val="24"/>
        </w:rPr>
        <w:t>Bharali</w:t>
      </w:r>
      <w:proofErr w:type="spellEnd"/>
      <w:r>
        <w:rPr>
          <w:b/>
          <w:sz w:val="24"/>
          <w:szCs w:val="24"/>
        </w:rPr>
        <w:t xml:space="preserve"> College, </w:t>
      </w:r>
      <w:proofErr w:type="spellStart"/>
      <w:r>
        <w:rPr>
          <w:b/>
          <w:sz w:val="24"/>
          <w:szCs w:val="24"/>
        </w:rPr>
        <w:t>Maligaon</w:t>
      </w:r>
      <w:proofErr w:type="spellEnd"/>
    </w:p>
    <w:p w:rsidR="003E1781" w:rsidRPr="00D02325" w:rsidRDefault="003E1781" w:rsidP="003E1781">
      <w:pPr>
        <w:jc w:val="center"/>
        <w:rPr>
          <w:b/>
          <w:sz w:val="24"/>
          <w:szCs w:val="24"/>
        </w:rPr>
      </w:pPr>
      <w:r w:rsidRPr="00D02325">
        <w:rPr>
          <w:b/>
          <w:sz w:val="24"/>
          <w:szCs w:val="24"/>
        </w:rPr>
        <w:t>Department of English</w:t>
      </w:r>
    </w:p>
    <w:p w:rsidR="003E1781" w:rsidRPr="00D02325" w:rsidRDefault="003E1781" w:rsidP="003E1781">
      <w:pPr>
        <w:jc w:val="center"/>
        <w:rPr>
          <w:b/>
          <w:sz w:val="24"/>
          <w:szCs w:val="24"/>
        </w:rPr>
      </w:pPr>
      <w:r w:rsidRPr="00D02325">
        <w:rPr>
          <w:b/>
          <w:sz w:val="24"/>
          <w:szCs w:val="24"/>
        </w:rPr>
        <w:t xml:space="preserve">Teaching Plan </w:t>
      </w:r>
      <w:r w:rsidR="00E2571E">
        <w:rPr>
          <w:b/>
          <w:sz w:val="24"/>
          <w:szCs w:val="24"/>
        </w:rPr>
        <w:t>(Jan – June 2024</w:t>
      </w:r>
      <w:r>
        <w:rPr>
          <w:b/>
          <w:sz w:val="24"/>
          <w:szCs w:val="24"/>
        </w:rPr>
        <w:t>)</w:t>
      </w:r>
    </w:p>
    <w:p w:rsidR="003E1781" w:rsidRDefault="003E1781" w:rsidP="003E1781">
      <w:pPr>
        <w:rPr>
          <w:sz w:val="24"/>
          <w:szCs w:val="24"/>
        </w:rPr>
      </w:pPr>
      <w:r w:rsidRPr="00D02325"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English</w:t>
      </w:r>
    </w:p>
    <w:p w:rsidR="003E1781" w:rsidRDefault="003E1781" w:rsidP="003E1781">
      <w:pPr>
        <w:rPr>
          <w:sz w:val="24"/>
          <w:szCs w:val="24"/>
        </w:rPr>
      </w:pPr>
      <w:r w:rsidRPr="00D02325">
        <w:rPr>
          <w:b/>
          <w:sz w:val="24"/>
          <w:szCs w:val="24"/>
        </w:rPr>
        <w:t>Name of the teacher:</w:t>
      </w:r>
      <w:r>
        <w:rPr>
          <w:sz w:val="24"/>
          <w:szCs w:val="24"/>
        </w:rPr>
        <w:t xml:space="preserve"> Dr. </w:t>
      </w:r>
      <w:proofErr w:type="spellStart"/>
      <w:r>
        <w:rPr>
          <w:sz w:val="24"/>
          <w:szCs w:val="24"/>
        </w:rPr>
        <w:t>Priti</w:t>
      </w:r>
      <w:proofErr w:type="spellEnd"/>
      <w:r>
        <w:rPr>
          <w:sz w:val="24"/>
          <w:szCs w:val="24"/>
        </w:rPr>
        <w:t xml:space="preserve"> 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2325">
        <w:rPr>
          <w:b/>
          <w:sz w:val="24"/>
          <w:szCs w:val="24"/>
        </w:rPr>
        <w:t xml:space="preserve">Semester: </w:t>
      </w:r>
      <w:proofErr w:type="spellStart"/>
      <w:r>
        <w:rPr>
          <w:sz w:val="24"/>
          <w:szCs w:val="24"/>
        </w:rPr>
        <w:t>IInd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IVth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VIth</w:t>
      </w:r>
      <w:proofErr w:type="spellEnd"/>
      <w:r>
        <w:rPr>
          <w:sz w:val="24"/>
          <w:szCs w:val="24"/>
        </w:rPr>
        <w:t xml:space="preserve"> </w:t>
      </w:r>
    </w:p>
    <w:p w:rsidR="003E1781" w:rsidRPr="00F94ABF" w:rsidRDefault="003E1781" w:rsidP="003E1781">
      <w:pPr>
        <w:rPr>
          <w:b/>
          <w:sz w:val="24"/>
          <w:szCs w:val="24"/>
        </w:rPr>
      </w:pPr>
      <w:r w:rsidRPr="00F94ABF">
        <w:rPr>
          <w:b/>
          <w:sz w:val="24"/>
          <w:szCs w:val="24"/>
        </w:rPr>
        <w:t>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1777"/>
        <w:gridCol w:w="1018"/>
        <w:gridCol w:w="2510"/>
        <w:gridCol w:w="1418"/>
        <w:gridCol w:w="1507"/>
      </w:tblGrid>
      <w:tr w:rsidR="00C536B1" w:rsidTr="00C536B1">
        <w:tc>
          <w:tcPr>
            <w:tcW w:w="1622" w:type="dxa"/>
          </w:tcPr>
          <w:p w:rsidR="00C536B1" w:rsidRPr="009A3FE9" w:rsidRDefault="00C536B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844" w:type="dxa"/>
          </w:tcPr>
          <w:p w:rsidR="00C536B1" w:rsidRPr="009A3FE9" w:rsidRDefault="00C536B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454" w:type="dxa"/>
          </w:tcPr>
          <w:p w:rsidR="00C536B1" w:rsidRPr="009A3FE9" w:rsidRDefault="00C536B1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266" w:type="dxa"/>
          </w:tcPr>
          <w:p w:rsidR="00C536B1" w:rsidRPr="009A3FE9" w:rsidRDefault="00E619E9" w:rsidP="00E619E9">
            <w:pPr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Mode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Teaching(Experiential Learning, </w:t>
            </w: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Participative Learning)</w:t>
            </w:r>
          </w:p>
        </w:tc>
        <w:tc>
          <w:tcPr>
            <w:tcW w:w="1745" w:type="dxa"/>
          </w:tcPr>
          <w:p w:rsidR="00C536B1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645" w:type="dxa"/>
          </w:tcPr>
          <w:p w:rsidR="00C536B1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C536B1" w:rsidTr="00C536B1">
        <w:tc>
          <w:tcPr>
            <w:tcW w:w="1622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C536B1" w:rsidRPr="00C536B1" w:rsidRDefault="00C536B1" w:rsidP="003424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Paper: </w:t>
            </w:r>
            <w:r w:rsidRPr="00C536B1">
              <w:rPr>
                <w:b/>
                <w:sz w:val="24"/>
                <w:szCs w:val="24"/>
              </w:rPr>
              <w:t>1</w:t>
            </w:r>
          </w:p>
          <w:p w:rsidR="00C536B1" w:rsidRPr="00342435" w:rsidRDefault="00C536B1" w:rsidP="0034243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4243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Paper Name: </w:t>
            </w:r>
            <w:r w:rsidRPr="00C536B1">
              <w:rPr>
                <w:rFonts w:ascii="Times New Roman" w:eastAsiaTheme="minorHAnsi" w:hAnsi="Times New Roman" w:cs="Times New Roman"/>
                <w:sz w:val="24"/>
                <w:szCs w:val="24"/>
              </w:rPr>
              <w:t>Forms, Genres and Concepts of English Literature</w:t>
            </w:r>
          </w:p>
          <w:p w:rsidR="00C536B1" w:rsidRDefault="00C536B1" w:rsidP="00342435">
            <w:pPr>
              <w:rPr>
                <w:sz w:val="24"/>
                <w:szCs w:val="24"/>
              </w:rPr>
            </w:pPr>
          </w:p>
          <w:p w:rsidR="00C536B1" w:rsidRPr="00342435" w:rsidRDefault="00C536B1" w:rsidP="00342435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Absurd Drama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Aristotle’s concept of Tragedy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Elements of tragedy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Greek Tragedy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Elizabethan Tragedy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Shakespearean Tragedy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Modern Tragedy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Comedy, Types of Comedy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Melodrama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Comedy of Manners</w:t>
            </w: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</w:t>
            </w: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Historical Novel, Autobiography, Biography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Farce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58089A" w:rsidRDefault="00C536B1" w:rsidP="00342435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342435">
            <w:pPr>
              <w:rPr>
                <w:sz w:val="24"/>
                <w:szCs w:val="24"/>
              </w:rPr>
            </w:pPr>
          </w:p>
          <w:p w:rsidR="00C536B1" w:rsidRDefault="00C536B1" w:rsidP="00342435">
            <w:pPr>
              <w:rPr>
                <w:sz w:val="24"/>
                <w:szCs w:val="24"/>
              </w:rPr>
            </w:pP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42435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01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02 </w:t>
            </w: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03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02</w:t>
            </w: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       02</w:t>
            </w: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lastRenderedPageBreak/>
              <w:t xml:space="preserve">                                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02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02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      02                              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02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     02</w:t>
            </w: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342435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01</w:t>
            </w: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Default="00C536B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     01</w:t>
            </w:r>
          </w:p>
          <w:p w:rsidR="00C536B1" w:rsidRPr="00342435" w:rsidRDefault="003F71F1" w:rsidP="0034243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</w:t>
            </w:r>
            <w:r w:rsidR="00C536B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               </w:t>
            </w:r>
          </w:p>
          <w:p w:rsidR="003F71F1" w:rsidRDefault="003F71F1" w:rsidP="00A623FB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:rsidR="00C536B1" w:rsidRPr="00A623FB" w:rsidRDefault="003F71F1" w:rsidP="00A623FB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02</w:t>
            </w:r>
            <w:r w:rsidR="00C536B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                         </w:t>
            </w:r>
          </w:p>
        </w:tc>
        <w:tc>
          <w:tcPr>
            <w:tcW w:w="1266" w:type="dxa"/>
          </w:tcPr>
          <w:p w:rsid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lastRenderedPageBreak/>
              <w:t>Introduction of the paper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E619E9" w:rsidRPr="00E619E9" w:rsidRDefault="00E619E9" w:rsidP="00E619E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E619E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E619E9" w:rsidRPr="00E619E9" w:rsidRDefault="00E619E9" w:rsidP="00E619E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E619E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E619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E619E9" w:rsidRPr="00E619E9" w:rsidRDefault="00E619E9" w:rsidP="00E619E9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E619E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E619E9" w:rsidRDefault="00E619E9" w:rsidP="00E619E9">
            <w:pPr>
              <w:rPr>
                <w:sz w:val="24"/>
                <w:szCs w:val="24"/>
              </w:rPr>
            </w:pPr>
            <w:r w:rsidRPr="00E619E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</w:tc>
        <w:tc>
          <w:tcPr>
            <w:tcW w:w="1745" w:type="dxa"/>
          </w:tcPr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C536B1" w:rsidRDefault="00970B8A" w:rsidP="00970B8A">
            <w:pPr>
              <w:rPr>
                <w:sz w:val="24"/>
                <w:szCs w:val="24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536B1" w:rsidRDefault="00970B8A" w:rsidP="001D04C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</w:tc>
      </w:tr>
      <w:tr w:rsidR="00C536B1" w:rsidTr="00C536B1">
        <w:tc>
          <w:tcPr>
            <w:tcW w:w="1622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IV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844" w:type="dxa"/>
          </w:tcPr>
          <w:p w:rsidR="00C536B1" w:rsidRDefault="00C536B1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8: ENG-HC-4016</w:t>
            </w:r>
          </w:p>
          <w:p w:rsidR="003F71F1" w:rsidRDefault="003F71F1" w:rsidP="001D04C5">
            <w:pPr>
              <w:rPr>
                <w:b/>
                <w:sz w:val="24"/>
                <w:szCs w:val="24"/>
              </w:rPr>
            </w:pP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3F71F1" w:rsidRPr="00F44111" w:rsidRDefault="003F71F1" w:rsidP="001D04C5">
            <w:pPr>
              <w:rPr>
                <w:b/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Pr="00846B59" w:rsidRDefault="00C536B1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Defoe: </w:t>
            </w:r>
            <w:r w:rsidRPr="0066406F">
              <w:rPr>
                <w:i/>
                <w:sz w:val="24"/>
                <w:szCs w:val="24"/>
              </w:rPr>
              <w:lastRenderedPageBreak/>
              <w:t>Moll Flanders</w:t>
            </w:r>
          </w:p>
          <w:p w:rsidR="00C536B1" w:rsidRDefault="00C536B1" w:rsidP="001D04C5">
            <w:pPr>
              <w:rPr>
                <w:b/>
                <w:sz w:val="24"/>
                <w:szCs w:val="24"/>
              </w:rPr>
            </w:pPr>
          </w:p>
          <w:p w:rsidR="00C536B1" w:rsidRPr="00F44111" w:rsidRDefault="00C536B1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10: ENG-HC-4036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  <w:r w:rsidRPr="00846B59">
              <w:rPr>
                <w:sz w:val="24"/>
                <w:szCs w:val="24"/>
              </w:rPr>
              <w:t xml:space="preserve">Jane Austen: </w:t>
            </w:r>
            <w:r w:rsidRPr="00846B59">
              <w:rPr>
                <w:i/>
                <w:sz w:val="24"/>
                <w:szCs w:val="24"/>
              </w:rPr>
              <w:t>Pride and Prejudice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Hardy: ‘The Three Strangers’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Pr="00846B59" w:rsidRDefault="00C536B1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Christina Rossetti: ‘Goblin Market’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503370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846B59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745" w:type="dxa"/>
          </w:tcPr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231037">
            <w:pPr>
              <w:rPr>
                <w:sz w:val="24"/>
                <w:szCs w:val="24"/>
              </w:rPr>
            </w:pPr>
          </w:p>
          <w:p w:rsidR="00C536B1" w:rsidRDefault="00C536B1" w:rsidP="00970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970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C536B1" w:rsidTr="00C536B1">
        <w:tc>
          <w:tcPr>
            <w:tcW w:w="1622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844" w:type="dxa"/>
          </w:tcPr>
          <w:p w:rsidR="00C536B1" w:rsidRDefault="00C536B1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13: ENG-HC-6016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C536B1" w:rsidRDefault="00C536B1" w:rsidP="001D04C5">
            <w:pPr>
              <w:rPr>
                <w:sz w:val="24"/>
                <w:szCs w:val="24"/>
              </w:rPr>
            </w:pPr>
            <w:r w:rsidRPr="001B604E">
              <w:rPr>
                <w:sz w:val="24"/>
                <w:szCs w:val="24"/>
              </w:rPr>
              <w:t xml:space="preserve">Anton Chekhov: </w:t>
            </w:r>
            <w:r w:rsidRPr="001B604E">
              <w:rPr>
                <w:i/>
                <w:sz w:val="24"/>
                <w:szCs w:val="24"/>
              </w:rPr>
              <w:t>The Cherry Orchard</w:t>
            </w:r>
          </w:p>
          <w:p w:rsidR="00C536B1" w:rsidRPr="001B604E" w:rsidRDefault="00C536B1" w:rsidP="001D04C5">
            <w:pPr>
              <w:rPr>
                <w:sz w:val="24"/>
                <w:szCs w:val="24"/>
              </w:rPr>
            </w:pPr>
          </w:p>
          <w:p w:rsidR="00C536B1" w:rsidRPr="00BE2267" w:rsidRDefault="00C536B1" w:rsidP="001D04C5">
            <w:pPr>
              <w:rPr>
                <w:sz w:val="24"/>
                <w:szCs w:val="24"/>
              </w:rPr>
            </w:pPr>
            <w:r w:rsidRPr="001B604E">
              <w:rPr>
                <w:sz w:val="24"/>
                <w:szCs w:val="24"/>
              </w:rPr>
              <w:t>Samuel</w:t>
            </w:r>
            <w:r>
              <w:rPr>
                <w:sz w:val="24"/>
                <w:szCs w:val="24"/>
              </w:rPr>
              <w:t xml:space="preserve"> Beckett: </w:t>
            </w:r>
            <w:r w:rsidRPr="00BE2267">
              <w:rPr>
                <w:i/>
                <w:sz w:val="24"/>
                <w:szCs w:val="24"/>
              </w:rPr>
              <w:t xml:space="preserve">Waiting for </w:t>
            </w:r>
            <w:proofErr w:type="spellStart"/>
            <w:r w:rsidRPr="00BE2267">
              <w:rPr>
                <w:i/>
                <w:sz w:val="24"/>
                <w:szCs w:val="24"/>
              </w:rPr>
              <w:t>Godot</w:t>
            </w:r>
            <w:proofErr w:type="spellEnd"/>
          </w:p>
          <w:p w:rsidR="00C536B1" w:rsidRDefault="00C536B1" w:rsidP="001D04C5">
            <w:pPr>
              <w:rPr>
                <w:b/>
                <w:sz w:val="24"/>
                <w:szCs w:val="24"/>
              </w:rPr>
            </w:pPr>
          </w:p>
          <w:p w:rsidR="00C536B1" w:rsidRDefault="00C536B1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 9: ENG-HE-6036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C536B1" w:rsidRDefault="00C536B1" w:rsidP="001D04C5">
            <w:pPr>
              <w:rPr>
                <w:i/>
                <w:sz w:val="24"/>
                <w:szCs w:val="24"/>
              </w:rPr>
            </w:pPr>
            <w:proofErr w:type="spellStart"/>
            <w:r w:rsidRPr="001B604E">
              <w:rPr>
                <w:sz w:val="24"/>
                <w:szCs w:val="24"/>
              </w:rPr>
              <w:t>Intizar</w:t>
            </w:r>
            <w:proofErr w:type="spellEnd"/>
            <w:r w:rsidRPr="001B604E">
              <w:rPr>
                <w:sz w:val="24"/>
                <w:szCs w:val="24"/>
              </w:rPr>
              <w:t xml:space="preserve"> Husain: </w:t>
            </w:r>
            <w:proofErr w:type="spellStart"/>
            <w:r w:rsidRPr="001B604E">
              <w:rPr>
                <w:i/>
                <w:sz w:val="24"/>
                <w:szCs w:val="24"/>
              </w:rPr>
              <w:t>Basti</w:t>
            </w:r>
            <w:proofErr w:type="spellEnd"/>
          </w:p>
          <w:p w:rsidR="00C536B1" w:rsidRDefault="00C536B1" w:rsidP="001D04C5">
            <w:pPr>
              <w:rPr>
                <w:i/>
                <w:sz w:val="24"/>
                <w:szCs w:val="24"/>
              </w:rPr>
            </w:pPr>
          </w:p>
          <w:p w:rsidR="00C536B1" w:rsidRDefault="00C536B1" w:rsidP="001B60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Sa’adat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Manto</w:t>
            </w:r>
            <w:proofErr w:type="spellEnd"/>
            <w:r>
              <w:rPr>
                <w:sz w:val="24"/>
                <w:szCs w:val="24"/>
              </w:rPr>
              <w:t xml:space="preserve">: ‘Toba </w:t>
            </w:r>
            <w:proofErr w:type="spellStart"/>
            <w:r>
              <w:rPr>
                <w:sz w:val="24"/>
                <w:szCs w:val="24"/>
              </w:rPr>
              <w:t>Tek</w:t>
            </w:r>
            <w:proofErr w:type="spellEnd"/>
            <w:r>
              <w:rPr>
                <w:sz w:val="24"/>
                <w:szCs w:val="24"/>
              </w:rPr>
              <w:t xml:space="preserve"> Singh’</w:t>
            </w:r>
          </w:p>
          <w:p w:rsidR="00C536B1" w:rsidRDefault="00C536B1" w:rsidP="001B604E">
            <w:pPr>
              <w:rPr>
                <w:sz w:val="24"/>
                <w:szCs w:val="24"/>
              </w:rPr>
            </w:pPr>
          </w:p>
          <w:p w:rsidR="00C536B1" w:rsidRDefault="00C536B1" w:rsidP="001B60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Gulzar</w:t>
            </w:r>
            <w:proofErr w:type="spellEnd"/>
            <w:r>
              <w:rPr>
                <w:sz w:val="24"/>
                <w:szCs w:val="24"/>
              </w:rPr>
              <w:t xml:space="preserve"> ‘Toba </w:t>
            </w:r>
            <w:proofErr w:type="spellStart"/>
            <w:r>
              <w:rPr>
                <w:sz w:val="24"/>
                <w:szCs w:val="24"/>
              </w:rPr>
              <w:t>Tek</w:t>
            </w:r>
            <w:proofErr w:type="spellEnd"/>
            <w:r>
              <w:rPr>
                <w:sz w:val="24"/>
                <w:szCs w:val="24"/>
              </w:rPr>
              <w:t xml:space="preserve"> Singh’</w:t>
            </w:r>
          </w:p>
          <w:p w:rsidR="00C536B1" w:rsidRDefault="00C536B1" w:rsidP="001B604E">
            <w:pPr>
              <w:rPr>
                <w:sz w:val="24"/>
                <w:szCs w:val="24"/>
              </w:rPr>
            </w:pPr>
          </w:p>
          <w:p w:rsidR="00C536B1" w:rsidRDefault="00C536B1" w:rsidP="001B60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Lalithambika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Antharjanam</w:t>
            </w:r>
            <w:proofErr w:type="spellEnd"/>
            <w:r>
              <w:rPr>
                <w:sz w:val="24"/>
                <w:szCs w:val="24"/>
              </w:rPr>
              <w:t xml:space="preserve"> ‘A Leaf in the Storm’</w:t>
            </w:r>
          </w:p>
          <w:p w:rsidR="00C536B1" w:rsidRDefault="00C536B1" w:rsidP="001B604E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776B50" w:rsidRDefault="00776B50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3F71F1" w:rsidRDefault="003F71F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C536B1" w:rsidRDefault="00C536B1" w:rsidP="00FF4116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FF4116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FF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66" w:type="dxa"/>
          </w:tcPr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745" w:type="dxa"/>
          </w:tcPr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1D04C5">
            <w:pPr>
              <w:rPr>
                <w:sz w:val="24"/>
                <w:szCs w:val="24"/>
              </w:rPr>
            </w:pPr>
          </w:p>
          <w:p w:rsidR="00C536B1" w:rsidRDefault="00C536B1" w:rsidP="00970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  <w:tc>
          <w:tcPr>
            <w:tcW w:w="1645" w:type="dxa"/>
          </w:tcPr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1D04C5">
            <w:pPr>
              <w:jc w:val="center"/>
              <w:rPr>
                <w:sz w:val="24"/>
                <w:szCs w:val="24"/>
              </w:rPr>
            </w:pPr>
          </w:p>
          <w:p w:rsidR="00C536B1" w:rsidRDefault="00C536B1" w:rsidP="00970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</w:tbl>
    <w:p w:rsidR="003E1781" w:rsidRDefault="003E1781" w:rsidP="003E1781">
      <w:pPr>
        <w:rPr>
          <w:sz w:val="24"/>
          <w:szCs w:val="24"/>
        </w:rPr>
      </w:pPr>
    </w:p>
    <w:p w:rsidR="00970B8A" w:rsidRPr="00970B8A" w:rsidRDefault="00970B8A" w:rsidP="00970B8A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970B8A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970B8A" w:rsidRDefault="00970B8A" w:rsidP="003E1781">
      <w:pPr>
        <w:rPr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F71F1" w:rsidRDefault="003F71F1" w:rsidP="003E1781">
      <w:pPr>
        <w:rPr>
          <w:b/>
          <w:sz w:val="24"/>
          <w:szCs w:val="24"/>
        </w:rPr>
      </w:pPr>
    </w:p>
    <w:p w:rsidR="003E1781" w:rsidRPr="009A3FE9" w:rsidRDefault="004F231C" w:rsidP="003E178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Compulsory Core: </w:t>
      </w:r>
      <w:r w:rsidR="003E1781" w:rsidRPr="009A3FE9">
        <w:rPr>
          <w:b/>
          <w:sz w:val="24"/>
          <w:szCs w:val="24"/>
        </w:rPr>
        <w:t>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2094"/>
        <w:gridCol w:w="980"/>
        <w:gridCol w:w="2510"/>
        <w:gridCol w:w="1260"/>
        <w:gridCol w:w="1411"/>
      </w:tblGrid>
      <w:tr w:rsidR="00970B8A" w:rsidTr="00970B8A">
        <w:tc>
          <w:tcPr>
            <w:tcW w:w="1689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094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558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411" w:type="dxa"/>
          </w:tcPr>
          <w:p w:rsidR="00970B8A" w:rsidRPr="009A3FE9" w:rsidRDefault="00970B8A" w:rsidP="00970B8A">
            <w:pPr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412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2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970B8A" w:rsidTr="00970B8A">
        <w:trPr>
          <w:trHeight w:val="1535"/>
        </w:trPr>
        <w:tc>
          <w:tcPr>
            <w:tcW w:w="1689" w:type="dxa"/>
          </w:tcPr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nd</w:t>
            </w:r>
            <w:proofErr w:type="spellEnd"/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970B8A" w:rsidRDefault="00970B8A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AEC (Ability Enhancement Course)</w:t>
            </w:r>
          </w:p>
          <w:p w:rsidR="00970B8A" w:rsidRDefault="00970B8A" w:rsidP="001D04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Paper: 1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Communication</w:t>
            </w:r>
          </w:p>
          <w:p w:rsidR="00970B8A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Elements of Communication Process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Communication Cycle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Theories and Models of Communication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Communication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Miscommunication and Barriers to Communication</w:t>
            </w:r>
          </w:p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 Communication</w:t>
            </w:r>
          </w:p>
          <w:p w:rsidR="00970B8A" w:rsidRPr="004F231C" w:rsidRDefault="00970B8A" w:rsidP="00650C49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3F71F1" w:rsidP="003F7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F71F1" w:rsidRDefault="003F71F1" w:rsidP="00C536B1">
            <w:pPr>
              <w:rPr>
                <w:sz w:val="24"/>
                <w:szCs w:val="24"/>
              </w:rPr>
            </w:pPr>
          </w:p>
          <w:p w:rsidR="003F71F1" w:rsidRDefault="003F71F1" w:rsidP="00C536B1">
            <w:pPr>
              <w:rPr>
                <w:sz w:val="24"/>
                <w:szCs w:val="24"/>
              </w:rPr>
            </w:pPr>
          </w:p>
          <w:p w:rsidR="003F71F1" w:rsidRDefault="003F71F1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970B8A" w:rsidRDefault="00970B8A" w:rsidP="00650C49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650C49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650C49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</w:p>
          <w:p w:rsidR="00970B8A" w:rsidRDefault="00970B8A" w:rsidP="00C53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</w:tcPr>
          <w:p w:rsid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970B8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970B8A" w:rsidRDefault="00970B8A" w:rsidP="00970B8A">
            <w:pPr>
              <w:rPr>
                <w:sz w:val="24"/>
                <w:szCs w:val="24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970B8A" w:rsidRDefault="00970B8A" w:rsidP="00970B8A">
            <w:pPr>
              <w:rPr>
                <w:sz w:val="24"/>
                <w:szCs w:val="24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</w:tbl>
    <w:p w:rsidR="003E1781" w:rsidRDefault="003E1781" w:rsidP="003E1781">
      <w:pPr>
        <w:rPr>
          <w:sz w:val="24"/>
          <w:szCs w:val="24"/>
        </w:rPr>
      </w:pPr>
    </w:p>
    <w:p w:rsidR="00970B8A" w:rsidRPr="00970B8A" w:rsidRDefault="00970B8A" w:rsidP="00970B8A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970B8A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3F71F1" w:rsidRDefault="003F71F1" w:rsidP="003E1781">
      <w:pPr>
        <w:rPr>
          <w:sz w:val="24"/>
          <w:szCs w:val="24"/>
        </w:rPr>
      </w:pPr>
    </w:p>
    <w:p w:rsidR="003E1781" w:rsidRPr="009A3FE9" w:rsidRDefault="00770EBC" w:rsidP="003E178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Compulsory </w:t>
      </w:r>
      <w:r w:rsidR="003E1781" w:rsidRPr="009A3FE9">
        <w:rPr>
          <w:b/>
          <w:sz w:val="24"/>
          <w:szCs w:val="24"/>
        </w:rPr>
        <w:t>Core: Alternative English</w:t>
      </w:r>
      <w:r>
        <w:rPr>
          <w:b/>
          <w:sz w:val="24"/>
          <w:szCs w:val="24"/>
        </w:rPr>
        <w:t xml:space="preserve">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1575"/>
        <w:gridCol w:w="1206"/>
        <w:gridCol w:w="2510"/>
        <w:gridCol w:w="1359"/>
        <w:gridCol w:w="1460"/>
      </w:tblGrid>
      <w:tr w:rsidR="00970B8A" w:rsidTr="00970B8A">
        <w:tc>
          <w:tcPr>
            <w:tcW w:w="1729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720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Details of Unit Allotted</w:t>
            </w:r>
          </w:p>
        </w:tc>
        <w:tc>
          <w:tcPr>
            <w:tcW w:w="1621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9A3FE9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502" w:type="dxa"/>
          </w:tcPr>
          <w:p w:rsidR="00970B8A" w:rsidRPr="009A3FE9" w:rsidRDefault="00970B8A" w:rsidP="00970B8A">
            <w:pPr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1502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502" w:type="dxa"/>
          </w:tcPr>
          <w:p w:rsidR="00970B8A" w:rsidRPr="009A3FE9" w:rsidRDefault="00970B8A" w:rsidP="001D04C5">
            <w:pPr>
              <w:jc w:val="center"/>
              <w:rPr>
                <w:b/>
                <w:sz w:val="24"/>
                <w:szCs w:val="24"/>
              </w:rPr>
            </w:pPr>
            <w:r w:rsidRPr="003F179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970B8A" w:rsidTr="00970B8A">
        <w:trPr>
          <w:trHeight w:val="188"/>
        </w:trPr>
        <w:tc>
          <w:tcPr>
            <w:tcW w:w="1729" w:type="dxa"/>
          </w:tcPr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720" w:type="dxa"/>
          </w:tcPr>
          <w:p w:rsidR="00970B8A" w:rsidRDefault="00970B8A" w:rsidP="001D04C5">
            <w:pPr>
              <w:rPr>
                <w:b/>
                <w:sz w:val="24"/>
                <w:szCs w:val="24"/>
              </w:rPr>
            </w:pPr>
            <w:r w:rsidRPr="00D02325">
              <w:rPr>
                <w:b/>
                <w:sz w:val="24"/>
                <w:szCs w:val="24"/>
              </w:rPr>
              <w:t xml:space="preserve">Paper: </w:t>
            </w:r>
            <w:r>
              <w:rPr>
                <w:b/>
                <w:sz w:val="24"/>
                <w:szCs w:val="24"/>
              </w:rPr>
              <w:t>ALT-CC-4016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Paper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CO, PO, PSO</w:t>
            </w:r>
          </w:p>
          <w:p w:rsidR="00970B8A" w:rsidRDefault="00970B8A" w:rsidP="00EB7391">
            <w:pPr>
              <w:rPr>
                <w:sz w:val="24"/>
                <w:szCs w:val="24"/>
              </w:rPr>
            </w:pPr>
            <w:r w:rsidRPr="00EB7391">
              <w:rPr>
                <w:sz w:val="24"/>
                <w:szCs w:val="24"/>
              </w:rPr>
              <w:t>Charles Lamb: ‘Two Races of Man’</w:t>
            </w:r>
          </w:p>
          <w:p w:rsidR="00970B8A" w:rsidRDefault="00970B8A" w:rsidP="00EB7391">
            <w:pPr>
              <w:rPr>
                <w:sz w:val="24"/>
                <w:szCs w:val="24"/>
              </w:rPr>
            </w:pPr>
          </w:p>
          <w:p w:rsidR="00970B8A" w:rsidRDefault="00970B8A" w:rsidP="00EB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Orwell: ‘The Spike’</w:t>
            </w:r>
          </w:p>
          <w:p w:rsidR="00970B8A" w:rsidRDefault="00970B8A" w:rsidP="00EB7391">
            <w:pPr>
              <w:rPr>
                <w:sz w:val="24"/>
                <w:szCs w:val="24"/>
              </w:rPr>
            </w:pPr>
          </w:p>
          <w:p w:rsidR="00970B8A" w:rsidRDefault="00970B8A" w:rsidP="00EB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Keats: ‘La Belle Dame sans Merci’</w:t>
            </w:r>
          </w:p>
          <w:p w:rsidR="00970B8A" w:rsidRDefault="00970B8A" w:rsidP="00EB7391">
            <w:pPr>
              <w:rPr>
                <w:sz w:val="24"/>
                <w:szCs w:val="24"/>
              </w:rPr>
            </w:pPr>
          </w:p>
          <w:p w:rsidR="00970B8A" w:rsidRPr="00EB7391" w:rsidRDefault="00970B8A" w:rsidP="00EB73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Vikram</w:t>
            </w:r>
            <w:proofErr w:type="spellEnd"/>
            <w:r>
              <w:rPr>
                <w:sz w:val="24"/>
                <w:szCs w:val="24"/>
              </w:rPr>
              <w:t xml:space="preserve"> Chandra: ‘Dharma’</w:t>
            </w:r>
          </w:p>
        </w:tc>
        <w:tc>
          <w:tcPr>
            <w:tcW w:w="1621" w:type="dxa"/>
          </w:tcPr>
          <w:p w:rsidR="00970B8A" w:rsidRDefault="00970B8A" w:rsidP="001D04C5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3F71F1" w:rsidRDefault="003F71F1" w:rsidP="0065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F71F1" w:rsidRDefault="003F71F1" w:rsidP="00650C49">
            <w:pPr>
              <w:rPr>
                <w:sz w:val="24"/>
                <w:szCs w:val="24"/>
              </w:rPr>
            </w:pPr>
          </w:p>
          <w:p w:rsidR="003F71F1" w:rsidRDefault="003F71F1" w:rsidP="00650C49">
            <w:pPr>
              <w:rPr>
                <w:sz w:val="24"/>
                <w:szCs w:val="24"/>
              </w:rPr>
            </w:pPr>
          </w:p>
          <w:p w:rsidR="003F71F1" w:rsidRDefault="003F71F1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970B8A" w:rsidRDefault="00970B8A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</w:p>
          <w:p w:rsidR="00776B50" w:rsidRDefault="00776B50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970B8A" w:rsidRDefault="00970B8A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</w:p>
          <w:p w:rsidR="00776B50" w:rsidRDefault="00776B50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</w:p>
          <w:p w:rsidR="00776B50" w:rsidRDefault="00776B50" w:rsidP="00650C49">
            <w:pPr>
              <w:rPr>
                <w:sz w:val="24"/>
                <w:szCs w:val="24"/>
              </w:rPr>
            </w:pPr>
          </w:p>
          <w:p w:rsidR="00970B8A" w:rsidRDefault="00970B8A" w:rsidP="00650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231037">
            <w:pPr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3F71F1" w:rsidRPr="003F71F1" w:rsidRDefault="003F71F1" w:rsidP="003F71F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3F71F1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CO, PO, PSO</w:t>
            </w:r>
          </w:p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method, </w:t>
            </w:r>
          </w:p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Group discussion – </w:t>
            </w:r>
            <w:r w:rsidRPr="00970B8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IN"/>
              </w:rPr>
              <w:t>P</w:t>
            </w:r>
          </w:p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Notes on important topics</w:t>
            </w:r>
          </w:p>
          <w:p w:rsidR="00970B8A" w:rsidRDefault="00970B8A" w:rsidP="00970B8A">
            <w:pPr>
              <w:rPr>
                <w:sz w:val="24"/>
                <w:szCs w:val="24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Doubt clearing &amp; Previous year Question paper solving</w:t>
            </w: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970B8A" w:rsidRPr="00970B8A" w:rsidRDefault="00970B8A" w:rsidP="00970B8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 &amp; Syllabus</w:t>
            </w:r>
          </w:p>
          <w:p w:rsidR="00970B8A" w:rsidRDefault="00970B8A" w:rsidP="00970B8A">
            <w:pPr>
              <w:rPr>
                <w:sz w:val="24"/>
                <w:szCs w:val="24"/>
              </w:rPr>
            </w:pPr>
            <w:r w:rsidRPr="00970B8A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Text books, Reference books, Black Board, Chalk, Question Papers</w:t>
            </w: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970B8A" w:rsidRDefault="00970B8A" w:rsidP="001D04C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Quiz, Class Test, Internal Assessment, Home Assignment</w:t>
            </w:r>
          </w:p>
        </w:tc>
      </w:tr>
    </w:tbl>
    <w:p w:rsidR="003E1781" w:rsidRDefault="003E1781" w:rsidP="003E1781">
      <w:pPr>
        <w:rPr>
          <w:sz w:val="24"/>
          <w:szCs w:val="24"/>
        </w:rPr>
      </w:pPr>
    </w:p>
    <w:p w:rsidR="00970B8A" w:rsidRPr="00970B8A" w:rsidRDefault="00970B8A" w:rsidP="00970B8A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</w:pPr>
      <w:r w:rsidRPr="00970B8A">
        <w:rPr>
          <w:rFonts w:ascii="Times New Roman" w:eastAsiaTheme="minorHAnsi" w:hAnsi="Times New Roman" w:cs="Times New Roman"/>
          <w:b/>
          <w:sz w:val="24"/>
          <w:szCs w:val="24"/>
          <w:lang w:val="en-IN" w:bidi="hi-IN"/>
        </w:rPr>
        <w:t>** P – Participative Learning ** E – Experiential Learning</w:t>
      </w:r>
    </w:p>
    <w:p w:rsidR="00970B8A" w:rsidRDefault="00970B8A" w:rsidP="003E1781">
      <w:pPr>
        <w:rPr>
          <w:sz w:val="24"/>
          <w:szCs w:val="24"/>
        </w:rPr>
      </w:pPr>
    </w:p>
    <w:p w:rsidR="003E1781" w:rsidRDefault="003E1781" w:rsidP="003E1781">
      <w:pPr>
        <w:rPr>
          <w:sz w:val="24"/>
          <w:szCs w:val="24"/>
        </w:rPr>
      </w:pPr>
    </w:p>
    <w:p w:rsidR="003E1781" w:rsidRDefault="003E1781" w:rsidP="003E1781">
      <w:pPr>
        <w:rPr>
          <w:sz w:val="24"/>
          <w:szCs w:val="24"/>
        </w:rPr>
      </w:pPr>
      <w:bookmarkStart w:id="0" w:name="_GoBack"/>
      <w:bookmarkEnd w:id="0"/>
    </w:p>
    <w:sectPr w:rsidR="003E1781" w:rsidSect="00B675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C5" w:rsidRDefault="00B25EC5" w:rsidP="003F71F1">
      <w:pPr>
        <w:spacing w:after="0" w:line="240" w:lineRule="auto"/>
      </w:pPr>
      <w:r>
        <w:separator/>
      </w:r>
    </w:p>
  </w:endnote>
  <w:endnote w:type="continuationSeparator" w:id="0">
    <w:p w:rsidR="00B25EC5" w:rsidRDefault="00B25EC5" w:rsidP="003F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C5" w:rsidRDefault="00B25EC5" w:rsidP="003F71F1">
      <w:pPr>
        <w:spacing w:after="0" w:line="240" w:lineRule="auto"/>
      </w:pPr>
      <w:r>
        <w:separator/>
      </w:r>
    </w:p>
  </w:footnote>
  <w:footnote w:type="continuationSeparator" w:id="0">
    <w:p w:rsidR="00B25EC5" w:rsidRDefault="00B25EC5" w:rsidP="003F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Content>
      <w:p w:rsidR="003F71F1" w:rsidRDefault="003F71F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B0CD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B0CD2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F71F1" w:rsidRDefault="003F7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C2"/>
    <w:rsid w:val="001B0CD2"/>
    <w:rsid w:val="001B604E"/>
    <w:rsid w:val="001E4FC2"/>
    <w:rsid w:val="00231037"/>
    <w:rsid w:val="00342435"/>
    <w:rsid w:val="00394D5F"/>
    <w:rsid w:val="003E1781"/>
    <w:rsid w:val="003F71F1"/>
    <w:rsid w:val="004E718C"/>
    <w:rsid w:val="004F231C"/>
    <w:rsid w:val="00503370"/>
    <w:rsid w:val="0058089A"/>
    <w:rsid w:val="00650C49"/>
    <w:rsid w:val="0066406F"/>
    <w:rsid w:val="00770EBC"/>
    <w:rsid w:val="00776B50"/>
    <w:rsid w:val="008046E7"/>
    <w:rsid w:val="00846B59"/>
    <w:rsid w:val="00970B8A"/>
    <w:rsid w:val="00A623FB"/>
    <w:rsid w:val="00B25EC5"/>
    <w:rsid w:val="00B701C4"/>
    <w:rsid w:val="00BF0268"/>
    <w:rsid w:val="00C457FC"/>
    <w:rsid w:val="00C536B1"/>
    <w:rsid w:val="00E2571E"/>
    <w:rsid w:val="00E619E9"/>
    <w:rsid w:val="00EB7391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F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A9"/>
    <w:rsid w:val="004321A9"/>
    <w:rsid w:val="00B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4586C96BB34FA6B640E98EFE848AE4">
    <w:name w:val="244586C96BB34FA6B640E98EFE848AE4"/>
    <w:rsid w:val="004321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4586C96BB34FA6B640E98EFE848AE4">
    <w:name w:val="244586C96BB34FA6B640E98EFE848AE4"/>
    <w:rsid w:val="00432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looks</cp:lastModifiedBy>
  <cp:revision>19</cp:revision>
  <dcterms:created xsi:type="dcterms:W3CDTF">2023-04-18T05:42:00Z</dcterms:created>
  <dcterms:modified xsi:type="dcterms:W3CDTF">2024-04-18T06:31:00Z</dcterms:modified>
</cp:coreProperties>
</file>