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858"/>
      </w:tblGrid>
      <w:tr w:rsidR="00216E7E" w:rsidTr="00216E7E">
        <w:trPr>
          <w:trHeight w:val="562"/>
        </w:trPr>
        <w:tc>
          <w:tcPr>
            <w:tcW w:w="1385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hideMark/>
          </w:tcPr>
          <w:p w:rsidR="00216E7E" w:rsidRDefault="00216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DEPARTMENT OF HINDI</w:t>
            </w:r>
          </w:p>
          <w:p w:rsidR="00216E7E" w:rsidRDefault="00216E7E" w:rsidP="000960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TEACHIN</w:t>
            </w:r>
            <w:r w:rsidR="0009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G PLAN FOR THE SESSION : AUGUST TO DECEMBER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, 2024</w:t>
            </w:r>
          </w:p>
        </w:tc>
      </w:tr>
    </w:tbl>
    <w:p w:rsidR="00216E7E" w:rsidRDefault="00216E7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Hindi Kavya Dhara</w:t>
      </w:r>
    </w:p>
    <w:p w:rsidR="00691ACD" w:rsidRPr="00BC3A9A" w:rsidRDefault="00744C25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AEC010702</w:t>
      </w:r>
    </w:p>
    <w:p w:rsidR="00691ACD" w:rsidRPr="0078768B" w:rsidRDefault="00691ACD" w:rsidP="00691ACD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691ACD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3858" w:type="dxa"/>
        <w:tblLayout w:type="fixed"/>
        <w:tblLook w:val="04A0"/>
      </w:tblPr>
      <w:tblGrid>
        <w:gridCol w:w="959"/>
        <w:gridCol w:w="2410"/>
        <w:gridCol w:w="3685"/>
        <w:gridCol w:w="2977"/>
        <w:gridCol w:w="2126"/>
        <w:gridCol w:w="1701"/>
      </w:tblGrid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126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 kavya dhara ka parichay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 kavya dhara ka parichay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126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Bhaktikalin kavya ka parichay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126" w:type="dxa"/>
          </w:tcPr>
          <w:p w:rsidR="00691ACD" w:rsidRDefault="00691ACD" w:rsidP="00691ACD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Bhaktikalin kavya ka parichay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Ritikalin kavya ka parichay 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Ritikalin kavya ka parichay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Padavali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Padavali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9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Sakhi 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Bhramargeet 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 mirabai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Kevat prasang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</w:t>
            </w:r>
          </w:p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410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Dohe b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iharilaal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410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Kavitta G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hananad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Adhunik Hindi Kavya Dhara ka Parichay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Nij Bhasha Unnati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3685" w:type="dxa"/>
          </w:tcPr>
          <w:p w:rsidR="00691ACD" w:rsidRDefault="00691ACD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3685" w:type="dxa"/>
          </w:tcPr>
          <w:p w:rsidR="00691ACD" w:rsidRDefault="0009600E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the students in Group Discussion, Explanation.</w:t>
            </w:r>
          </w:p>
        </w:tc>
        <w:tc>
          <w:tcPr>
            <w:tcW w:w="2977" w:type="dxa"/>
          </w:tcPr>
          <w:p w:rsidR="00691ACD" w:rsidRDefault="00691ACD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23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Todti Patthar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3685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7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Udhar 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Udhar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Tuta Pahiya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Kutta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691ACD" w:rsidRDefault="00691ACD" w:rsidP="00691ACD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410" w:type="dxa"/>
          </w:tcPr>
          <w:p w:rsidR="00691ACD" w:rsidRDefault="0009600E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26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68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26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691ACD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9600E" w:rsidRDefault="0009600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 xml:space="preserve">Teaching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Hindi Sampreshan</w:t>
      </w:r>
    </w:p>
    <w:p w:rsidR="00691ACD" w:rsidRPr="00BC3A9A" w:rsidRDefault="00C00DB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</w:t>
      </w:r>
      <w:r w:rsidR="00691ACD"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0104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691ACD" w:rsidRDefault="00691ACD" w:rsidP="00691ACD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984"/>
        <w:gridCol w:w="4253"/>
        <w:gridCol w:w="3118"/>
        <w:gridCol w:w="2268"/>
        <w:gridCol w:w="1418"/>
      </w:tblGrid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311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Sampreshan ki Avdharna </w:t>
            </w:r>
          </w:p>
        </w:tc>
        <w:tc>
          <w:tcPr>
            <w:tcW w:w="4253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5F4178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268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 Questions. Discussion</w:t>
            </w:r>
          </w:p>
        </w:tc>
        <w:tc>
          <w:tcPr>
            <w:tcW w:w="141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Avdharna</w:t>
            </w:r>
          </w:p>
        </w:tc>
        <w:tc>
          <w:tcPr>
            <w:tcW w:w="4253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Avdharna</w:t>
            </w:r>
          </w:p>
        </w:tc>
        <w:tc>
          <w:tcPr>
            <w:tcW w:w="4253" w:type="dxa"/>
          </w:tcPr>
          <w:p w:rsidR="00691ACD" w:rsidRPr="008826A3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ke prakar</w:t>
            </w:r>
          </w:p>
        </w:tc>
        <w:tc>
          <w:tcPr>
            <w:tcW w:w="4253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ke prakar</w:t>
            </w:r>
          </w:p>
        </w:tc>
        <w:tc>
          <w:tcPr>
            <w:tcW w:w="4253" w:type="dxa"/>
          </w:tcPr>
          <w:p w:rsidR="00691ACD" w:rsidRPr="008826A3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ke prakar</w:t>
            </w:r>
          </w:p>
        </w:tc>
        <w:tc>
          <w:tcPr>
            <w:tcW w:w="4253" w:type="dxa"/>
          </w:tcPr>
          <w:p w:rsidR="00691ACD" w:rsidRDefault="00DA21CF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691ACD" w:rsidRPr="008826A3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eading, 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Sampreshan ki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Upyogita-Mahattv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11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ewam Sampreshan 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ewam Sampreshan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ewam Sampreshan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691ACD" w:rsidRPr="00FD1499" w:rsidRDefault="00D63045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D6304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691ACD" w:rsidRPr="00FD1499" w:rsidRDefault="00691ACD" w:rsidP="00D6304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D6304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691ACD" w:rsidRPr="00FD1499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Dhvaniyon ki oucharanik visheshtaen-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vyanjan dhvani</w:t>
            </w:r>
          </w:p>
        </w:tc>
        <w:tc>
          <w:tcPr>
            <w:tcW w:w="4253" w:type="dxa"/>
          </w:tcPr>
          <w:p w:rsidR="00691ACD" w:rsidRPr="00FD1499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Writing,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20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691ACD" w:rsidRPr="00FD1499" w:rsidRDefault="00691ACD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691ACD" w:rsidRPr="00850DC1" w:rsidRDefault="009D2994" w:rsidP="009D29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850DC1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AA52E6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691ACD" w:rsidRPr="00AA52E6" w:rsidRDefault="009D2994" w:rsidP="009D29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Moromi </w:t>
            </w:r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32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4EE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</w:p>
        </w:tc>
        <w:tc>
          <w:tcPr>
            <w:tcW w:w="4253" w:type="dxa"/>
          </w:tcPr>
          <w:p w:rsidR="00691ACD" w:rsidRPr="00AA52E6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691ACD" w:rsidRPr="00502B4B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502B4B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502B4B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 ki Rani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 ki Rani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 ki Rani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 Ka Janm</w:t>
            </w:r>
          </w:p>
        </w:tc>
        <w:tc>
          <w:tcPr>
            <w:tcW w:w="4253" w:type="dxa"/>
          </w:tcPr>
          <w:p w:rsidR="00691ACD" w:rsidRPr="00AA52E6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 Ka Janm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Janatantr Ka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Janm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48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 Lekhan Vidhi- parivarik, avedan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Sampadak ke naam par patr lekhan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Nibandh Lekhan ki Vidhi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Anuchched Lekhan 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Sanvad Lekhan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Moukhik Sampreshan-Abhivadan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Mitr mandali se Vartalap 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</w:t>
            </w:r>
            <w:r w:rsidR="00694EE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conversation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 mein Vartalap</w:t>
            </w:r>
          </w:p>
        </w:tc>
        <w:tc>
          <w:tcPr>
            <w:tcW w:w="4253" w:type="dxa"/>
          </w:tcPr>
          <w:p w:rsidR="00691ACD" w:rsidRPr="00AA52E6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  <w:r w:rsidR="00691ACD"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8" w:type="dxa"/>
          </w:tcPr>
          <w:p w:rsidR="00691ACD" w:rsidRPr="000B7D82" w:rsidRDefault="00691ACD" w:rsidP="00694EE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Bhinn xetron mein Vartalap</w:t>
            </w:r>
          </w:p>
        </w:tc>
        <w:tc>
          <w:tcPr>
            <w:tcW w:w="4253" w:type="dxa"/>
          </w:tcPr>
          <w:p w:rsidR="00691ACD" w:rsidRPr="00AA52E6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</w:t>
            </w:r>
            <w:r w:rsidR="00694EE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conversation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Saxatkar</w:t>
            </w:r>
          </w:p>
        </w:tc>
        <w:tc>
          <w:tcPr>
            <w:tcW w:w="4253" w:type="dxa"/>
          </w:tcPr>
          <w:p w:rsidR="00691ACD" w:rsidRPr="00AA52E6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84" w:type="dxa"/>
          </w:tcPr>
          <w:p w:rsidR="00691ACD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 Test</w:t>
            </w:r>
          </w:p>
        </w:tc>
        <w:tc>
          <w:tcPr>
            <w:tcW w:w="4253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691ACD" w:rsidRDefault="00691ACD" w:rsidP="00691ACD">
            <w:r>
              <w:t>-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rPr>
          <w:trHeight w:val="251"/>
        </w:trPr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84" w:type="dxa"/>
          </w:tcPr>
          <w:p w:rsidR="00691ACD" w:rsidRPr="002E0857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4253" w:type="dxa"/>
          </w:tcPr>
          <w:p w:rsidR="00691ACD" w:rsidRPr="008826A3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691ACD" w:rsidRDefault="00691ACD" w:rsidP="00691ACD">
            <w:r>
              <w:t>-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rPr>
          <w:trHeight w:val="104"/>
        </w:trPr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84" w:type="dxa"/>
          </w:tcPr>
          <w:p w:rsidR="00691ACD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253" w:type="dxa"/>
          </w:tcPr>
          <w:p w:rsidR="00691ACD" w:rsidRPr="00694EE1" w:rsidRDefault="00694EE1" w:rsidP="0069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  <w:tc>
          <w:tcPr>
            <w:tcW w:w="3118" w:type="dxa"/>
          </w:tcPr>
          <w:p w:rsidR="00691ACD" w:rsidRPr="000B7D8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691ACD" w:rsidRDefault="00691ACD" w:rsidP="00691ACD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886E3A" w:rsidRDefault="00886E3A" w:rsidP="00691ACD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MDC-I (Humanities and Social Sciences)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Makers of Modern Assam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lasses: 3/45</w:t>
      </w:r>
    </w:p>
    <w:p w:rsidR="00691ACD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188"/>
        <w:gridCol w:w="4049"/>
        <w:gridCol w:w="2976"/>
        <w:gridCol w:w="2268"/>
        <w:gridCol w:w="1418"/>
      </w:tblGrid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04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6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 Dhekiyal Phukan</w:t>
            </w:r>
          </w:p>
        </w:tc>
        <w:tc>
          <w:tcPr>
            <w:tcW w:w="404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 Dhekiyal Phukan</w:t>
            </w:r>
          </w:p>
        </w:tc>
        <w:tc>
          <w:tcPr>
            <w:tcW w:w="404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Pr="00D34DD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 Dhekiyal Phukan</w:t>
            </w:r>
          </w:p>
        </w:tc>
        <w:tc>
          <w:tcPr>
            <w:tcW w:w="4049" w:type="dxa"/>
          </w:tcPr>
          <w:p w:rsidR="00691ACD" w:rsidRPr="009814B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814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6" w:type="dxa"/>
          </w:tcPr>
          <w:p w:rsidR="00691ACD" w:rsidRPr="00D34DD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 BezBaruah</w:t>
            </w:r>
          </w:p>
        </w:tc>
        <w:tc>
          <w:tcPr>
            <w:tcW w:w="4049" w:type="dxa"/>
          </w:tcPr>
          <w:p w:rsidR="00691ACD" w:rsidRPr="009814B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Pr="00D34DD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 BezBaruah</w:t>
            </w:r>
          </w:p>
        </w:tc>
        <w:tc>
          <w:tcPr>
            <w:tcW w:w="4049" w:type="dxa"/>
          </w:tcPr>
          <w:p w:rsidR="00691ACD" w:rsidRPr="009814B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Pr="00D34DD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 BezBaruah</w:t>
            </w:r>
          </w:p>
        </w:tc>
        <w:tc>
          <w:tcPr>
            <w:tcW w:w="4049" w:type="dxa"/>
          </w:tcPr>
          <w:p w:rsidR="00691ACD" w:rsidRPr="009814B2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Pr="00D34DD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Banikant Kakati</w:t>
            </w:r>
          </w:p>
        </w:tc>
        <w:tc>
          <w:tcPr>
            <w:tcW w:w="4049" w:type="dxa"/>
          </w:tcPr>
          <w:p w:rsidR="00691ACD" w:rsidRDefault="00691ACD" w:rsidP="00691ACD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Pr="00D34DD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18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Banikant Kakati</w:t>
            </w:r>
          </w:p>
        </w:tc>
        <w:tc>
          <w:tcPr>
            <w:tcW w:w="4049" w:type="dxa"/>
          </w:tcPr>
          <w:p w:rsidR="00691ACD" w:rsidRDefault="00691ACD" w:rsidP="00691ACD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691ACD" w:rsidRPr="00D34DD5" w:rsidRDefault="00691ACD" w:rsidP="00F248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691ACD" w:rsidRDefault="00691ACD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Banikant Kakati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4DD5" w:rsidRDefault="009D2994" w:rsidP="00F248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 prasad Agarwala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4DD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 prasad Agarwala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F248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Pr="008471BE" w:rsidRDefault="009D2994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12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 prasad Agarwala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Explanation, Writing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Bishnu prasad Rabha </w:t>
            </w:r>
          </w:p>
        </w:tc>
        <w:tc>
          <w:tcPr>
            <w:tcW w:w="4049" w:type="dxa"/>
          </w:tcPr>
          <w:p w:rsidR="009D2994" w:rsidRPr="00DA21CF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 prasad Rabha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 prasad Rabha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Bhupen Hazarika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Bhupen Hazarika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F248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Bhupen Hazarika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Chatra Sanmilan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Chatra Sanmilan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F248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Association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Association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 Phukan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 Phukan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Pr="008471BE" w:rsidRDefault="009D2994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 Phukan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28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D2994" w:rsidRDefault="00886E3A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Kalicharan Brahma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Kalicharan Brahma</w:t>
            </w:r>
          </w:p>
        </w:tc>
        <w:tc>
          <w:tcPr>
            <w:tcW w:w="4049" w:type="dxa"/>
          </w:tcPr>
          <w:p w:rsidR="009D2994" w:rsidRDefault="00886E3A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Bhimrao Deori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Bhimrao Deori</w:t>
            </w:r>
          </w:p>
        </w:tc>
        <w:tc>
          <w:tcPr>
            <w:tcW w:w="4049" w:type="dxa"/>
          </w:tcPr>
          <w:p w:rsidR="009D2994" w:rsidRDefault="00886E3A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 Missionaries and Women Education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 Missionaries and Women Education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Women Education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28116C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Pr="008471BE" w:rsidRDefault="009D2994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Women Education</w:t>
            </w:r>
          </w:p>
        </w:tc>
        <w:tc>
          <w:tcPr>
            <w:tcW w:w="4049" w:type="dxa"/>
          </w:tcPr>
          <w:p w:rsidR="009D2994" w:rsidRDefault="0028116C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9D299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Chandra prabha Saikiani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Chandra prabha Saikiani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 Prabha Das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 Prabha Das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Rajabala Das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9D2994" w:rsidTr="00691ACD">
        <w:tc>
          <w:tcPr>
            <w:tcW w:w="1101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43</w:t>
            </w:r>
          </w:p>
        </w:tc>
        <w:tc>
          <w:tcPr>
            <w:tcW w:w="2188" w:type="dxa"/>
          </w:tcPr>
          <w:p w:rsidR="009D2994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Asom Lekhika Samoroh</w:t>
            </w:r>
          </w:p>
        </w:tc>
        <w:tc>
          <w:tcPr>
            <w:tcW w:w="4049" w:type="dxa"/>
          </w:tcPr>
          <w:p w:rsidR="009D2994" w:rsidRDefault="009D2994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9D2994" w:rsidRPr="00D35835" w:rsidRDefault="009D2994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D2994" w:rsidRDefault="009D2994" w:rsidP="00691ACD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9D2994" w:rsidRDefault="009D2994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188" w:type="dxa"/>
          </w:tcPr>
          <w:p w:rsidR="00691ACD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Sessional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04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6" w:type="dxa"/>
          </w:tcPr>
          <w:p w:rsidR="00691ACD" w:rsidRPr="00D3583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Shibani Dey</w:t>
            </w:r>
          </w:p>
        </w:tc>
      </w:tr>
      <w:tr w:rsidR="00691ACD" w:rsidTr="00691ACD">
        <w:tc>
          <w:tcPr>
            <w:tcW w:w="11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188" w:type="dxa"/>
          </w:tcPr>
          <w:p w:rsidR="00691ACD" w:rsidRDefault="00694EE1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04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6" w:type="dxa"/>
          </w:tcPr>
          <w:p w:rsidR="00691ACD" w:rsidRPr="00D35835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691ACD" w:rsidRDefault="00691ACD" w:rsidP="00691ACD">
            <w:r>
              <w:t>-</w:t>
            </w:r>
          </w:p>
        </w:tc>
        <w:tc>
          <w:tcPr>
            <w:tcW w:w="1418" w:type="dxa"/>
          </w:tcPr>
          <w:p w:rsidR="00691ACD" w:rsidRDefault="00886E3A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691ACD" w:rsidRPr="00BC3A9A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</w:t>
      </w:r>
      <w:r w:rsidR="0068309D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Bhasha Vigyan, Hindi Bhasha ewam Devnagri Lipi</w:t>
      </w:r>
    </w:p>
    <w:p w:rsidR="00691ACD" w:rsidRPr="00BC3A9A" w:rsidRDefault="00C00DB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HIN03</w:t>
      </w:r>
      <w:r w:rsidR="00691ACD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104</w:t>
      </w:r>
    </w:p>
    <w:p w:rsidR="00691ACD" w:rsidRPr="00BC3A9A" w:rsidRDefault="00C00DBE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</w:t>
      </w:r>
      <w:r w:rsidR="00597E58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60</w:t>
      </w:r>
    </w:p>
    <w:p w:rsidR="00691ACD" w:rsidRPr="00886E3A" w:rsidRDefault="00691ACD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tbl>
      <w:tblPr>
        <w:tblStyle w:val="TableGrid"/>
        <w:tblW w:w="0" w:type="auto"/>
        <w:tblLook w:val="04A0"/>
      </w:tblPr>
      <w:tblGrid>
        <w:gridCol w:w="959"/>
        <w:gridCol w:w="1984"/>
        <w:gridCol w:w="4253"/>
        <w:gridCol w:w="2835"/>
        <w:gridCol w:w="2268"/>
        <w:gridCol w:w="1701"/>
      </w:tblGrid>
      <w:tr w:rsidR="00FF6853" w:rsidTr="00691ACD">
        <w:tc>
          <w:tcPr>
            <w:tcW w:w="959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701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ki paribhasha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835" w:type="dxa"/>
          </w:tcPr>
          <w:p w:rsidR="00CE7E4B" w:rsidRDefault="00CE7E4B" w:rsidP="007A52A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ki visheshtayen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7A52A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ki visheshtayen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parivartan ke karan</w:t>
            </w:r>
          </w:p>
        </w:tc>
        <w:tc>
          <w:tcPr>
            <w:tcW w:w="4253" w:type="dxa"/>
          </w:tcPr>
          <w:p w:rsidR="00CE7E4B" w:rsidRP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aur boli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aur boli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vigyan ki paribhasha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84" w:type="dxa"/>
          </w:tcPr>
          <w:p w:rsidR="00CE7E4B" w:rsidRDefault="00CE7E4B" w:rsidP="00597E5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vigyan ke ang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Bhasha, sahity aur vyakaran 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Pr="008471BE" w:rsidRDefault="00CE7E4B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Bhasha, sahitya aur vyakaran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7A52A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13 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Dhvani </w:t>
            </w:r>
            <w:r w:rsidR="004F3E9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 paribhasha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Dhvani ki paribhasha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Swaron ka vargikaran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Swaron ka vargikaran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Swaron ka vargikaran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84" w:type="dxa"/>
          </w:tcPr>
          <w:p w:rsidR="00CE7E4B" w:rsidRDefault="004F3E9A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Byanjan </w:t>
            </w:r>
            <w:r w:rsidR="00CE7E4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ka vargikaran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Byanjan ka vargikaran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Byanjan ka vargikaran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CE7E4B" w:rsidRDefault="00CE7E4B" w:rsidP="00FF685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Byanjan ka vargikaran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Dwani parivartan ke karan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Dwani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Dwani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Pr="008471BE" w:rsidRDefault="00CE7E4B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Shabd aur pad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 aur pad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 aur pad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Arthtattva aur sambandh tattva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29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Arthtattva aur sambandh tattva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Arthtattva aur sambandh tattva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Sambandh tattva ke prakar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Sambandh tattva ke prakar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Sambandh tattva ke karya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Sambandh tattva ke karya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 ki paribhasha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 ke prakar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Pr="008471BE" w:rsidRDefault="00CE7E4B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 ke prakar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 aur arth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Arth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Arth parivartan ke karan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Arth parivartan ki dhishayen 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bhasha ka udbhav vikas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E7E4B" w:rsidRDefault="00CE7E4B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45</w:t>
            </w:r>
          </w:p>
        </w:tc>
        <w:tc>
          <w:tcPr>
            <w:tcW w:w="1984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bhasha ka udbhav vikas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835" w:type="dxa"/>
          </w:tcPr>
          <w:p w:rsidR="00CE7E4B" w:rsidRDefault="004F3E9A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  <w:r w:rsidR="00CE7E4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CE7E4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CE7E4B" w:rsidRDefault="00CE7E4B" w:rsidP="00ED324B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</w:t>
            </w:r>
          </w:p>
        </w:tc>
        <w:tc>
          <w:tcPr>
            <w:tcW w:w="1701" w:type="dxa"/>
          </w:tcPr>
          <w:p w:rsidR="00CE7E4B" w:rsidRDefault="00CE7E4B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691ACD">
        <w:tc>
          <w:tcPr>
            <w:tcW w:w="959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DA21CF" w:rsidRDefault="003630A8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bhasha ka udbhav vikas</w:t>
            </w:r>
          </w:p>
        </w:tc>
        <w:tc>
          <w:tcPr>
            <w:tcW w:w="4253" w:type="dxa"/>
          </w:tcPr>
          <w:p w:rsid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DA21CF" w:rsidRDefault="004F3E9A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  <w:r w:rsidR="00DA21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DA21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DA21CF" w:rsidRDefault="00DA21CF" w:rsidP="00691AC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84" w:type="dxa"/>
          </w:tcPr>
          <w:p w:rsidR="00DA21CF" w:rsidRDefault="003630A8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ki bibhashayen </w:t>
            </w:r>
          </w:p>
        </w:tc>
        <w:tc>
          <w:tcPr>
            <w:tcW w:w="4253" w:type="dxa"/>
          </w:tcPr>
          <w:p w:rsid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835" w:type="dxa"/>
          </w:tcPr>
          <w:p w:rsidR="00DA21CF" w:rsidRDefault="00DA21CF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84" w:type="dxa"/>
          </w:tcPr>
          <w:p w:rsidR="00DA21CF" w:rsidRDefault="003630A8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bibhashayen</w:t>
            </w:r>
          </w:p>
        </w:tc>
        <w:tc>
          <w:tcPr>
            <w:tcW w:w="4253" w:type="dxa"/>
          </w:tcPr>
          <w:p w:rsid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DA21CF" w:rsidRDefault="00DA21CF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84" w:type="dxa"/>
          </w:tcPr>
          <w:p w:rsidR="00DA21CF" w:rsidRDefault="003630A8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boliyan</w:t>
            </w:r>
          </w:p>
        </w:tc>
        <w:tc>
          <w:tcPr>
            <w:tcW w:w="4253" w:type="dxa"/>
          </w:tcPr>
          <w:p w:rsid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84" w:type="dxa"/>
          </w:tcPr>
          <w:p w:rsidR="00DA21CF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ki boliyan-avdhi 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84" w:type="dxa"/>
          </w:tcPr>
          <w:p w:rsidR="00DA21CF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ki boliyan-braj 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84" w:type="dxa"/>
          </w:tcPr>
          <w:p w:rsidR="00DA21CF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boliyan-khadiboli</w:t>
            </w:r>
          </w:p>
        </w:tc>
        <w:tc>
          <w:tcPr>
            <w:tcW w:w="4253" w:type="dxa"/>
          </w:tcPr>
          <w:p w:rsid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4F3E9A" w:rsidP="00CE7E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84" w:type="dxa"/>
          </w:tcPr>
          <w:p w:rsidR="00DA21CF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Devnagri Lipi ka parichay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CE7E4B" w:rsidP="00CE7E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  <w:r w:rsidR="00DA21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DA21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691ACD">
        <w:tc>
          <w:tcPr>
            <w:tcW w:w="959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84" w:type="dxa"/>
          </w:tcPr>
          <w:p w:rsidR="00CE7E4B" w:rsidRPr="009C19DE" w:rsidRDefault="00CE7E4B" w:rsidP="00ED32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</w:tcPr>
          <w:p w:rsidR="00CE7E4B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</w:tcPr>
          <w:p w:rsidR="00CE7E4B" w:rsidRPr="009C19DE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1701" w:type="dxa"/>
          </w:tcPr>
          <w:p w:rsidR="00CE7E4B" w:rsidRPr="0083373F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E7E4B" w:rsidTr="0009600E">
        <w:tc>
          <w:tcPr>
            <w:tcW w:w="959" w:type="dxa"/>
          </w:tcPr>
          <w:p w:rsidR="00CE7E4B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84" w:type="dxa"/>
          </w:tcPr>
          <w:p w:rsidR="00CE7E4B" w:rsidRDefault="00CE7E4B" w:rsidP="00ED324B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4253" w:type="dxa"/>
          </w:tcPr>
          <w:p w:rsidR="00CE7E4B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</w:tcPr>
          <w:p w:rsidR="00CE7E4B" w:rsidRDefault="00CE7E4B" w:rsidP="00CE7E4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</w:tcPr>
          <w:p w:rsidR="00CE7E4B" w:rsidRDefault="00CE7E4B" w:rsidP="0009600E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1701" w:type="dxa"/>
          </w:tcPr>
          <w:p w:rsidR="00CE7E4B" w:rsidRDefault="00CE7E4B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84" w:type="dxa"/>
          </w:tcPr>
          <w:p w:rsidR="00DA21CF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Devnagri Lipi ka Namkaran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</w:t>
            </w:r>
            <w:r w:rsidR="00CE7E4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09600E">
        <w:tc>
          <w:tcPr>
            <w:tcW w:w="959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84" w:type="dxa"/>
          </w:tcPr>
          <w:p w:rsidR="00DA21CF" w:rsidRDefault="00CE7E4B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Devnagri Lipi ki visheshtayen</w:t>
            </w:r>
          </w:p>
        </w:tc>
        <w:tc>
          <w:tcPr>
            <w:tcW w:w="4253" w:type="dxa"/>
          </w:tcPr>
          <w:p w:rsid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DA21CF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</w:t>
            </w:r>
            <w:r w:rsidR="00CE7E4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DA21CF" w:rsidRDefault="00DA21CF" w:rsidP="0009600E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701" w:type="dxa"/>
          </w:tcPr>
          <w:p w:rsidR="00DA21CF" w:rsidRDefault="00DA21CF" w:rsidP="0009600E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691ACD">
        <w:tc>
          <w:tcPr>
            <w:tcW w:w="959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84" w:type="dxa"/>
          </w:tcPr>
          <w:p w:rsidR="00DA21CF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Devnagri Lipi ke sudhar ke upay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DA21CF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268" w:type="dxa"/>
          </w:tcPr>
          <w:p w:rsidR="00DA21CF" w:rsidRPr="009C19DE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 </w:t>
            </w:r>
          </w:p>
        </w:tc>
        <w:tc>
          <w:tcPr>
            <w:tcW w:w="1701" w:type="dxa"/>
          </w:tcPr>
          <w:p w:rsidR="00DA21CF" w:rsidRPr="0083373F" w:rsidRDefault="00CE7E4B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691ACD">
        <w:tc>
          <w:tcPr>
            <w:tcW w:w="959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84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DA21CF" w:rsidRDefault="00DA21CF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DA21CF" w:rsidRDefault="00DA21CF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A21CF" w:rsidTr="00691ACD">
        <w:tc>
          <w:tcPr>
            <w:tcW w:w="959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84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253" w:type="dxa"/>
          </w:tcPr>
          <w:p w:rsidR="00DA21CF" w:rsidRDefault="00CE7E4B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DA21CF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DA21CF" w:rsidRDefault="00DA21CF" w:rsidP="00691ACD">
            <w:r>
              <w:t>-</w:t>
            </w:r>
          </w:p>
        </w:tc>
        <w:tc>
          <w:tcPr>
            <w:tcW w:w="1701" w:type="dxa"/>
          </w:tcPr>
          <w:p w:rsidR="00DA21CF" w:rsidRDefault="00DA21CF" w:rsidP="00691ACD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Pr="00094E51" w:rsidRDefault="00FF6853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Teaching Plan (2024-2025</w:t>
      </w:r>
      <w:r w:rsidR="00691ACD"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691ACD" w:rsidRPr="00094E51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691ACD" w:rsidRPr="00094E51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cs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>
        <w:rPr>
          <w:rFonts w:ascii="Times New Roman" w:hAnsi="Times New Roman"/>
          <w:b/>
          <w:bCs/>
          <w:sz w:val="24"/>
          <w:szCs w:val="24"/>
          <w:lang w:val="en-IN" w:bidi="hi-IN"/>
        </w:rPr>
        <w:t>Purvottar Bharat mein Hindi</w:t>
      </w:r>
    </w:p>
    <w:p w:rsidR="00691ACD" w:rsidRPr="00094E51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HIN-RE-5036</w:t>
      </w:r>
    </w:p>
    <w:p w:rsidR="00691ACD" w:rsidRPr="00094E51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6/72</w:t>
      </w:r>
    </w:p>
    <w:p w:rsidR="00691ACD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August-November</w:t>
      </w:r>
    </w:p>
    <w:p w:rsidR="00886E3A" w:rsidRDefault="00886E3A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91ACD" w:rsidRPr="00094E51" w:rsidRDefault="00691ACD" w:rsidP="00691AC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tbl>
      <w:tblPr>
        <w:tblStyle w:val="TableGrid"/>
        <w:tblW w:w="14142" w:type="dxa"/>
        <w:tblLayout w:type="fixed"/>
        <w:tblLook w:val="04A0"/>
      </w:tblPr>
      <w:tblGrid>
        <w:gridCol w:w="817"/>
        <w:gridCol w:w="2552"/>
        <w:gridCol w:w="4110"/>
        <w:gridCol w:w="2835"/>
        <w:gridCol w:w="2410"/>
        <w:gridCol w:w="1418"/>
      </w:tblGrid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4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DA21CF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Question. </w:t>
            </w:r>
            <w:r w:rsidR="00691ACD"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Pr="00DA21CF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8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552" w:type="dxa"/>
          </w:tcPr>
          <w:p w:rsidR="00691ACD" w:rsidRDefault="00691ACD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Meghalaya, mein Hindi ke prachar- prasar ki samanya jankari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552" w:type="dxa"/>
          </w:tcPr>
          <w:p w:rsidR="00691ACD" w:rsidRDefault="00691ACD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Meghalaya, mein Hindi ke prachar- prasar ki samanya jankari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552" w:type="dxa"/>
          </w:tcPr>
          <w:p w:rsidR="00691ACD" w:rsidRDefault="00691ACD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Mizoram, mein Hindi ke prachar- prasar ki samanya jankari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552" w:type="dxa"/>
          </w:tcPr>
          <w:p w:rsidR="00691ACD" w:rsidRDefault="00DA21CF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Manipur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 Hindi ke prachar- prasar ki samanya jankari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552" w:type="dxa"/>
          </w:tcPr>
          <w:p w:rsidR="00691ACD" w:rsidRDefault="00691ACD" w:rsidP="00DA21C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Manipur, mein Hindi ke prachar- prasar ki samanya jankari</w:t>
            </w:r>
          </w:p>
        </w:tc>
        <w:tc>
          <w:tcPr>
            <w:tcW w:w="4110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552" w:type="dxa"/>
          </w:tcPr>
          <w:p w:rsidR="00691ACD" w:rsidRDefault="00691ACD" w:rsidP="00A224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Arunachal Pradesh, mein Hindi ke prachar- prasar ki samanya jankari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DA21CF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552" w:type="dxa"/>
          </w:tcPr>
          <w:p w:rsidR="00691ACD" w:rsidRDefault="00691ACD" w:rsidP="00A224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Arunachal Pradesh, mein Hindi ke prachar- prasar ki samanya jankari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18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Nagaland, Tripura ewav Skkim mein Hindi ke prachar- prasar ki samanya jankari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552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Nagaland, Tripura ewam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Skkim mein Hindi ke prachar- prasar ki samanya jankari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prachar samiti, Guwahati.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prachar samiti, Guwahati.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 Hindi Prachar Sabha, Imphal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 Hindi Prachar Sabha, Imphal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 Hindi Prachar Sabha, Imphal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pStyle w:val="NoSpacing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sevak sangh, Guwahati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sevak sangh, Guwahati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sevak sangh, Guwahati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rajya rashtrabhasha prachar samiti, jorhat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</w:t>
            </w:r>
            <w:r w:rsidR="00A2246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Asam rajya rashtrabhasha prachar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samiti, jorhat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involving the students in reading,</w:t>
            </w:r>
            <w:r w:rsidR="00A2246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writing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30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 rashtrabhasha prachar samiti, Shillong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 rashtrabhasha prachar samiti, Shillong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 rashtrabhasha prachar samiti, Shillong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Kendriya Hindi Nideshalay, Guwahati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ki gatividhiyan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39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Nideshalay, Guwahati ki gatividhiyan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Nideshalay, Guwahati ki gatividhiyan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Nideshalay, Guwahati ki gatividhiyan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Purvottar se prakashit pramukh Hindi patra-patrokayen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Dainik purvoday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Sentinel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Samanvay purvottar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Rashtra Sevak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Rashtra Sevak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Rah aur Rode (Chaganlal jain)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Lecture, </w:t>
            </w:r>
            <w:r w:rsidR="00691AC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51 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4F3E9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(Chaganlal jain)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886E3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53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2552" w:type="dxa"/>
          </w:tcPr>
          <w:p w:rsidR="00691ACD" w:rsidRDefault="00691ACD" w:rsidP="00691ACD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A224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2552" w:type="dxa"/>
          </w:tcPr>
          <w:p w:rsidR="00691ACD" w:rsidRDefault="00691ACD" w:rsidP="00691ACD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2552" w:type="dxa"/>
          </w:tcPr>
          <w:p w:rsidR="00691ACD" w:rsidRDefault="00691ACD" w:rsidP="00691ACD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A224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61</w:t>
            </w:r>
          </w:p>
        </w:tc>
        <w:tc>
          <w:tcPr>
            <w:tcW w:w="2552" w:type="dxa"/>
          </w:tcPr>
          <w:p w:rsidR="00691ACD" w:rsidRDefault="00691ACD" w:rsidP="00691ACD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62</w:t>
            </w:r>
          </w:p>
        </w:tc>
        <w:tc>
          <w:tcPr>
            <w:tcW w:w="2552" w:type="dxa"/>
          </w:tcPr>
          <w:p w:rsidR="00691ACD" w:rsidRDefault="00691ACD" w:rsidP="00691ACD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09248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63</w:t>
            </w:r>
          </w:p>
        </w:tc>
        <w:tc>
          <w:tcPr>
            <w:tcW w:w="2552" w:type="dxa"/>
          </w:tcPr>
          <w:p w:rsidR="00691ACD" w:rsidRPr="004F3E9A" w:rsidRDefault="004F3E9A" w:rsidP="0069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9A">
              <w:rPr>
                <w:rFonts w:ascii="Times New Roman" w:hAnsi="Times New Roman" w:cs="Times New Roman"/>
                <w:sz w:val="24"/>
                <w:szCs w:val="24"/>
              </w:rPr>
              <w:t>Seminar paper presentation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691ACD" w:rsidRDefault="00691ACD" w:rsidP="00691ACD"/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64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110" w:type="dxa"/>
          </w:tcPr>
          <w:p w:rsidR="00691ACD" w:rsidRDefault="00A2246C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65</w:t>
            </w:r>
          </w:p>
        </w:tc>
        <w:tc>
          <w:tcPr>
            <w:tcW w:w="2552" w:type="dxa"/>
          </w:tcPr>
          <w:p w:rsidR="00691ACD" w:rsidRDefault="00691ACD" w:rsidP="00691ACD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66</w:t>
            </w:r>
          </w:p>
        </w:tc>
        <w:tc>
          <w:tcPr>
            <w:tcW w:w="2552" w:type="dxa"/>
          </w:tcPr>
          <w:p w:rsidR="00691ACD" w:rsidRDefault="00691ACD" w:rsidP="00691ACD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67</w:t>
            </w:r>
          </w:p>
        </w:tc>
        <w:tc>
          <w:tcPr>
            <w:tcW w:w="2552" w:type="dxa"/>
          </w:tcPr>
          <w:p w:rsidR="00691ACD" w:rsidRDefault="00691ACD" w:rsidP="00691ACD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68</w:t>
            </w:r>
          </w:p>
        </w:tc>
        <w:tc>
          <w:tcPr>
            <w:tcW w:w="2552" w:type="dxa"/>
          </w:tcPr>
          <w:p w:rsidR="00691ACD" w:rsidRDefault="00691ACD" w:rsidP="00691ACD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Bhindi ke Phul (Dr. </w:t>
            </w:r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Hiralal Tiwari)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Group Discussion,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Moromi </w:t>
            </w:r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691ACD" w:rsidTr="00A2246C">
        <w:tc>
          <w:tcPr>
            <w:tcW w:w="817" w:type="dxa"/>
          </w:tcPr>
          <w:p w:rsidR="00691ACD" w:rsidRPr="008471BE" w:rsidRDefault="00691ACD" w:rsidP="00691AC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69</w:t>
            </w:r>
          </w:p>
        </w:tc>
        <w:tc>
          <w:tcPr>
            <w:tcW w:w="2552" w:type="dxa"/>
          </w:tcPr>
          <w:p w:rsidR="00691ACD" w:rsidRDefault="00691ACD" w:rsidP="00691ACD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70</w:t>
            </w:r>
          </w:p>
        </w:tc>
        <w:tc>
          <w:tcPr>
            <w:tcW w:w="2552" w:type="dxa"/>
          </w:tcPr>
          <w:p w:rsidR="00691ACD" w:rsidRDefault="00691ACD" w:rsidP="00691ACD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110" w:type="dxa"/>
          </w:tcPr>
          <w:p w:rsidR="00691ACD" w:rsidRDefault="00D23FD5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691ACD" w:rsidRDefault="00691ACD" w:rsidP="00691ACD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4F3E9A">
        <w:trPr>
          <w:trHeight w:val="493"/>
        </w:trPr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71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410" w:type="dxa"/>
          </w:tcPr>
          <w:p w:rsidR="00691ACD" w:rsidRDefault="00691ACD" w:rsidP="00691AC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691ACD" w:rsidRDefault="00691ACD" w:rsidP="00691ACD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691ACD" w:rsidTr="00A2246C">
        <w:tc>
          <w:tcPr>
            <w:tcW w:w="817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72</w:t>
            </w:r>
          </w:p>
        </w:tc>
        <w:tc>
          <w:tcPr>
            <w:tcW w:w="2552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110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691ACD" w:rsidRDefault="00691ACD" w:rsidP="00691A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410" w:type="dxa"/>
          </w:tcPr>
          <w:p w:rsidR="00691ACD" w:rsidRDefault="00691ACD" w:rsidP="00691ACD">
            <w:r>
              <w:t>-</w:t>
            </w:r>
          </w:p>
        </w:tc>
        <w:tc>
          <w:tcPr>
            <w:tcW w:w="1418" w:type="dxa"/>
          </w:tcPr>
          <w:p w:rsidR="00691ACD" w:rsidRDefault="00691ACD" w:rsidP="00886E3A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Moromi </w:t>
            </w:r>
          </w:p>
        </w:tc>
      </w:tr>
    </w:tbl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Default="00886E3A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86E3A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(2024-2025)</w:t>
      </w:r>
    </w:p>
    <w:p w:rsidR="00FF6853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FF6853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Rang-Alekh aur Rangmanch</w:t>
      </w:r>
    </w:p>
    <w:p w:rsidR="00FF6853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HIN-SE-5014</w:t>
      </w:r>
    </w:p>
    <w:p w:rsidR="00FF6853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4/48</w:t>
      </w:r>
    </w:p>
    <w:p w:rsidR="00FF6853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FF6853" w:rsidRPr="00886E3A" w:rsidRDefault="00FF6853" w:rsidP="00886E3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886E3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ab/>
      </w:r>
    </w:p>
    <w:tbl>
      <w:tblPr>
        <w:tblStyle w:val="TableGrid"/>
        <w:tblW w:w="14142" w:type="dxa"/>
        <w:tblLook w:val="04A0"/>
      </w:tblPr>
      <w:tblGrid>
        <w:gridCol w:w="959"/>
        <w:gridCol w:w="2126"/>
        <w:gridCol w:w="4111"/>
        <w:gridCol w:w="2977"/>
        <w:gridCol w:w="2551"/>
        <w:gridCol w:w="1418"/>
      </w:tblGrid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55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Natak ke pramukh prakar aur unke rachna vidhan 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D23FD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FF685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eading,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Writing and </w:t>
            </w:r>
            <w:r w:rsidR="00FF685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9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Pr="008471BE" w:rsidRDefault="00FF6853" w:rsidP="0009600E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0A47C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22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Pr="008471BE" w:rsidRDefault="00FF6853" w:rsidP="0009600E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shilp prashixan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sthapatya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sajja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dipan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Dhavani vyvastha ewam prasadhan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Nirdeshan ewam abhinay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38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Rangmanch ki bhashayen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alekh ki pravidhi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Pr="008471BE" w:rsidRDefault="00FF6853" w:rsidP="0009600E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Vastu vidhan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Patra-parikalpana 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Paristhiti-yojna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Sanvad lekhan 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Rang-nirdesh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Rang-nirdesh</w:t>
            </w:r>
          </w:p>
        </w:tc>
        <w:tc>
          <w:tcPr>
            <w:tcW w:w="4111" w:type="dxa"/>
          </w:tcPr>
          <w:p w:rsidR="00FF6853" w:rsidRDefault="00D23FD5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551" w:type="dxa"/>
          </w:tcPr>
          <w:p w:rsidR="00FF6853" w:rsidRDefault="00FF6853" w:rsidP="0009600E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551" w:type="dxa"/>
          </w:tcPr>
          <w:p w:rsidR="00FF6853" w:rsidRDefault="00FF6853" w:rsidP="0009600E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FF6853" w:rsidTr="00D23FD5">
        <w:tc>
          <w:tcPr>
            <w:tcW w:w="959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2126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111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7" w:type="dxa"/>
          </w:tcPr>
          <w:p w:rsidR="00FF6853" w:rsidRDefault="00FF6853" w:rsidP="0009600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551" w:type="dxa"/>
          </w:tcPr>
          <w:p w:rsidR="00FF6853" w:rsidRDefault="00FF6853" w:rsidP="0009600E">
            <w:r>
              <w:t>-</w:t>
            </w:r>
          </w:p>
        </w:tc>
        <w:tc>
          <w:tcPr>
            <w:tcW w:w="1418" w:type="dxa"/>
          </w:tcPr>
          <w:p w:rsidR="00FF6853" w:rsidRDefault="00FF6853" w:rsidP="0009600E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691ACD" w:rsidRDefault="00691ACD" w:rsidP="00691ACD"/>
    <w:p w:rsidR="000A47C8" w:rsidRPr="006A506E" w:rsidRDefault="000A47C8" w:rsidP="000A47C8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Dr. Moromi Roy Baruah</w:t>
      </w:r>
    </w:p>
    <w:p w:rsidR="000A47C8" w:rsidRPr="006A506E" w:rsidRDefault="000A47C8" w:rsidP="000A47C8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HoD and Assistant Professor</w:t>
      </w:r>
    </w:p>
    <w:p w:rsidR="000A47C8" w:rsidRDefault="000A47C8" w:rsidP="000A47C8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Hindi</w:t>
      </w:r>
    </w:p>
    <w:p w:rsidR="000A47C8" w:rsidRDefault="000A47C8" w:rsidP="000A47C8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LCB College, Maligaon-11</w:t>
      </w:r>
    </w:p>
    <w:p w:rsidR="000A47C8" w:rsidRPr="006A506E" w:rsidRDefault="000A47C8" w:rsidP="000A47C8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Guwahati</w:t>
      </w:r>
    </w:p>
    <w:p w:rsidR="00647A3E" w:rsidRDefault="00647A3E"/>
    <w:sectPr w:rsidR="00647A3E" w:rsidSect="00886E3A">
      <w:pgSz w:w="16839" w:h="11907" w:orient="landscape" w:code="9"/>
      <w:pgMar w:top="1440" w:right="672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8D8"/>
    <w:multiLevelType w:val="hybridMultilevel"/>
    <w:tmpl w:val="D8D6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10"/>
  <w:displayHorizontalDrawingGridEvery w:val="2"/>
  <w:characterSpacingControl w:val="doNotCompress"/>
  <w:compat/>
  <w:rsids>
    <w:rsidRoot w:val="00691ACD"/>
    <w:rsid w:val="00092488"/>
    <w:rsid w:val="00094996"/>
    <w:rsid w:val="0009600E"/>
    <w:rsid w:val="000A47C8"/>
    <w:rsid w:val="001C4DD1"/>
    <w:rsid w:val="001E59CB"/>
    <w:rsid w:val="00216E7E"/>
    <w:rsid w:val="0028116C"/>
    <w:rsid w:val="003630A8"/>
    <w:rsid w:val="00380DBC"/>
    <w:rsid w:val="004F3E9A"/>
    <w:rsid w:val="00597E58"/>
    <w:rsid w:val="00647A3E"/>
    <w:rsid w:val="00681557"/>
    <w:rsid w:val="0068309D"/>
    <w:rsid w:val="00691ACD"/>
    <w:rsid w:val="00694EE1"/>
    <w:rsid w:val="00744C25"/>
    <w:rsid w:val="007A52A7"/>
    <w:rsid w:val="0084624D"/>
    <w:rsid w:val="00872F72"/>
    <w:rsid w:val="00886E3A"/>
    <w:rsid w:val="009D2994"/>
    <w:rsid w:val="00A2246C"/>
    <w:rsid w:val="00C00DBE"/>
    <w:rsid w:val="00CE7E4B"/>
    <w:rsid w:val="00D23FD5"/>
    <w:rsid w:val="00D63045"/>
    <w:rsid w:val="00D86AD7"/>
    <w:rsid w:val="00DA21CF"/>
    <w:rsid w:val="00F248C6"/>
    <w:rsid w:val="00FA68FC"/>
    <w:rsid w:val="00FC45F9"/>
    <w:rsid w:val="00FF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CD"/>
  </w:style>
  <w:style w:type="paragraph" w:styleId="Heading1">
    <w:name w:val="heading 1"/>
    <w:basedOn w:val="Normal"/>
    <w:next w:val="Normal"/>
    <w:link w:val="Heading1Char"/>
    <w:uiPriority w:val="9"/>
    <w:qFormat/>
    <w:rsid w:val="00691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691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1A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1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6511</Words>
  <Characters>37118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2025-05-27T07:25:00Z</cp:lastPrinted>
  <dcterms:created xsi:type="dcterms:W3CDTF">2024-11-30T05:38:00Z</dcterms:created>
  <dcterms:modified xsi:type="dcterms:W3CDTF">2025-05-27T07:28:00Z</dcterms:modified>
</cp:coreProperties>
</file>