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7F3F">
        <w:rPr>
          <w:rFonts w:ascii="Times New Roman" w:hAnsi="Times New Roman" w:cs="Times New Roman"/>
          <w:b/>
          <w:sz w:val="40"/>
          <w:szCs w:val="40"/>
        </w:rPr>
        <w:t>TEACHING PLAN</w:t>
      </w:r>
    </w:p>
    <w:p w:rsidR="00175E1A" w:rsidRPr="000643BD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7F3F">
        <w:rPr>
          <w:rFonts w:ascii="Times New Roman" w:hAnsi="Times New Roman" w:cs="Times New Roman"/>
          <w:b/>
          <w:sz w:val="36"/>
          <w:szCs w:val="36"/>
        </w:rPr>
        <w:t xml:space="preserve">SESSION: </w:t>
      </w:r>
      <w:r w:rsidR="000643BD" w:rsidRPr="000643BD">
        <w:rPr>
          <w:rFonts w:ascii="Times New Roman" w:hAnsi="Times New Roman" w:cs="Times New Roman"/>
          <w:b/>
          <w:sz w:val="40"/>
          <w:szCs w:val="40"/>
        </w:rPr>
        <w:t>August – December, 2023</w:t>
      </w:r>
    </w:p>
    <w:p w:rsidR="00175E1A" w:rsidRPr="00C43E0E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43E0E">
        <w:rPr>
          <w:rFonts w:ascii="Times New Roman" w:hAnsi="Times New Roman" w:cs="Times New Roman"/>
          <w:b/>
          <w:i/>
          <w:sz w:val="40"/>
          <w:szCs w:val="40"/>
        </w:rPr>
        <w:t>TEACHER: DR. DIBA BOROOAH</w:t>
      </w:r>
    </w:p>
    <w:p w:rsidR="00175E1A" w:rsidRPr="00C43E0E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E0E">
        <w:rPr>
          <w:rFonts w:ascii="Times New Roman" w:hAnsi="Times New Roman" w:cs="Times New Roman"/>
          <w:b/>
          <w:i/>
          <w:sz w:val="28"/>
          <w:szCs w:val="28"/>
        </w:rPr>
        <w:t>DEPARTMENT OF ENGLISH, L.C.B COLLEGE GUWAHATI-11</w:t>
      </w:r>
    </w:p>
    <w:p w:rsidR="00175E1A" w:rsidRPr="00C43E0E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5E1A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5E1A" w:rsidRPr="00757F3F" w:rsidRDefault="00175E1A" w:rsidP="00175E1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left="860" w:hanging="8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012B" w:rsidRPr="005862CA" w:rsidRDefault="007B012B" w:rsidP="007B01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Subject: 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>English (Honours)</w:t>
      </w:r>
    </w:p>
    <w:p w:rsidR="007D793C" w:rsidRDefault="007D793C" w:rsidP="007B01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:rsidR="007D793C" w:rsidRPr="005862CA" w:rsidRDefault="007D793C" w:rsidP="007D793C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Semester: 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 xml:space="preserve">B. A. Semester </w:t>
      </w:r>
      <w:r>
        <w:rPr>
          <w:rFonts w:ascii="Times New Roman" w:hAnsi="Times New Roman" w:cs="Times New Roman"/>
          <w:sz w:val="24"/>
          <w:szCs w:val="24"/>
          <w:lang w:bidi="hi-IN"/>
        </w:rPr>
        <w:t>I</w:t>
      </w:r>
    </w:p>
    <w:p w:rsidR="007D793C" w:rsidRPr="005862CA" w:rsidRDefault="007D793C" w:rsidP="007D793C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Paper Name: </w:t>
      </w:r>
      <w:r w:rsidRPr="007D793C">
        <w:rPr>
          <w:rFonts w:ascii="Times New Roman" w:hAnsi="Times New Roman" w:cs="Times New Roman"/>
          <w:b/>
          <w:sz w:val="24"/>
        </w:rPr>
        <w:t>English Literary and Social History</w:t>
      </w:r>
    </w:p>
    <w:p w:rsidR="007D793C" w:rsidRPr="005862CA" w:rsidRDefault="007D793C" w:rsidP="007D793C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>Paper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>: I</w:t>
      </w:r>
      <w:r w:rsidR="006B48E9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(Core)</w:t>
      </w:r>
    </w:p>
    <w:p w:rsidR="007D793C" w:rsidRPr="005862CA" w:rsidRDefault="007D793C" w:rsidP="007D793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Credit/Total no. of Classes: </w:t>
      </w:r>
      <w:r w:rsidR="006B48E9">
        <w:rPr>
          <w:rFonts w:ascii="Times New Roman" w:hAnsi="Times New Roman" w:cs="Times New Roman"/>
          <w:b/>
          <w:sz w:val="24"/>
          <w:szCs w:val="24"/>
          <w:lang w:bidi="hi-IN"/>
        </w:rPr>
        <w:t>4 /22</w:t>
      </w:r>
    </w:p>
    <w:p w:rsidR="007D793C" w:rsidRDefault="007D793C" w:rsidP="007D793C">
      <w:pPr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>Period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>: August-</w:t>
      </w:r>
      <w:r>
        <w:rPr>
          <w:rFonts w:ascii="Times New Roman" w:hAnsi="Times New Roman" w:cs="Times New Roman"/>
          <w:sz w:val="24"/>
          <w:szCs w:val="24"/>
          <w:lang w:bidi="hi-IN"/>
        </w:rPr>
        <w:t>November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</w:p>
    <w:tbl>
      <w:tblPr>
        <w:tblStyle w:val="TableGrid"/>
        <w:tblW w:w="9640" w:type="dxa"/>
        <w:jc w:val="center"/>
        <w:tblInd w:w="-601" w:type="dxa"/>
        <w:tblLook w:val="04A0"/>
      </w:tblPr>
      <w:tblGrid>
        <w:gridCol w:w="1356"/>
        <w:gridCol w:w="3233"/>
        <w:gridCol w:w="2075"/>
        <w:gridCol w:w="1189"/>
        <w:gridCol w:w="1787"/>
      </w:tblGrid>
      <w:tr w:rsidR="007D793C" w:rsidRPr="001270B4" w:rsidTr="00DF109E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:rsidR="007D793C" w:rsidRPr="001270B4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3233" w:type="dxa"/>
          </w:tcPr>
          <w:p w:rsidR="007D793C" w:rsidRPr="001270B4" w:rsidRDefault="007D793C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075" w:type="dxa"/>
          </w:tcPr>
          <w:p w:rsidR="007D793C" w:rsidRPr="001270B4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7D793C" w:rsidRPr="001270B4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</w:tcPr>
          <w:p w:rsidR="007D793C" w:rsidRPr="001270B4" w:rsidRDefault="007D793C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787" w:type="dxa"/>
          </w:tcPr>
          <w:p w:rsidR="007D793C" w:rsidRPr="001270B4" w:rsidRDefault="007D793C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7D793C" w:rsidRPr="001270B4" w:rsidTr="00DF109E">
        <w:trPr>
          <w:trHeight w:val="885"/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Pr="001270B4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7D793C" w:rsidRPr="001270B4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Pr="001270B4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7D793C" w:rsidRPr="001270B4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7D793C" w:rsidRPr="001270B4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D793C" w:rsidRPr="001270B4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D793C" w:rsidRPr="001270B4" w:rsidTr="00DF109E">
        <w:trPr>
          <w:trHeight w:val="244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7D793C" w:rsidRDefault="007D793C" w:rsidP="00DF109E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:rsidR="007D793C" w:rsidRDefault="00671773" w:rsidP="00671773">
            <w:pPr>
              <w:pStyle w:val="ListParagraph"/>
              <w:widowControl w:val="0"/>
              <w:tabs>
                <w:tab w:val="left" w:pos="261"/>
              </w:tabs>
              <w:autoSpaceDE w:val="0"/>
              <w:autoSpaceDN w:val="0"/>
              <w:ind w:left="686" w:hanging="686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671773">
              <w:rPr>
                <w:rFonts w:ascii="Times New Roman" w:hAnsi="Times New Roman" w:cs="Times New Roman"/>
                <w:b/>
                <w:sz w:val="24"/>
              </w:rPr>
              <w:t>Unit 1: Medieval to the Renaissance</w:t>
            </w:r>
          </w:p>
          <w:p w:rsidR="00671773" w:rsidRPr="00671773" w:rsidRDefault="00671773" w:rsidP="00671773">
            <w:pPr>
              <w:pStyle w:val="ListParagraph"/>
              <w:widowControl w:val="0"/>
              <w:tabs>
                <w:tab w:val="left" w:pos="261"/>
              </w:tabs>
              <w:autoSpaceDE w:val="0"/>
              <w:autoSpaceDN w:val="0"/>
              <w:ind w:left="686" w:hanging="686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671773" w:rsidRDefault="00671773" w:rsidP="00671773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6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71773">
              <w:rPr>
                <w:rFonts w:ascii="Times New Roman" w:hAnsi="Times New Roman" w:cs="Times New Roman"/>
                <w:sz w:val="24"/>
              </w:rPr>
              <w:t>Feudalism and the Medieval World</w:t>
            </w:r>
          </w:p>
          <w:p w:rsidR="00671773" w:rsidRDefault="00671773" w:rsidP="00671773">
            <w:pPr>
              <w:pStyle w:val="ListParagraph"/>
              <w:widowControl w:val="0"/>
              <w:tabs>
                <w:tab w:val="left" w:pos="26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671773" w:rsidRDefault="00671773" w:rsidP="00671773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6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71773">
              <w:rPr>
                <w:rFonts w:ascii="Times New Roman" w:hAnsi="Times New Roman" w:cs="Times New Roman"/>
                <w:sz w:val="24"/>
              </w:rPr>
              <w:t xml:space="preserve">Chaucer, Langland, Gower </w:t>
            </w:r>
          </w:p>
          <w:p w:rsidR="00671773" w:rsidRPr="00DD3329" w:rsidRDefault="00671773" w:rsidP="00671773">
            <w:pPr>
              <w:pStyle w:val="ListParagraph"/>
              <w:widowControl w:val="0"/>
              <w:tabs>
                <w:tab w:val="left" w:pos="26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7D793C" w:rsidRDefault="007D793C" w:rsidP="00DF109E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93C" w:rsidRPr="001270B4" w:rsidTr="00DF109E">
        <w:trPr>
          <w:trHeight w:val="172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5,6</w:t>
            </w:r>
            <w:r w:rsidR="0067177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7D793C" w:rsidRPr="00DD3329" w:rsidRDefault="007D793C" w:rsidP="00DF109E">
            <w:pPr>
              <w:pStyle w:val="ListParagraph"/>
              <w:widowControl w:val="0"/>
              <w:tabs>
                <w:tab w:val="left" w:pos="686"/>
              </w:tabs>
              <w:autoSpaceDE w:val="0"/>
              <w:autoSpaceDN w:val="0"/>
              <w:spacing w:before="2"/>
              <w:ind w:left="686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671773" w:rsidRDefault="00671773" w:rsidP="00671773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6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71773">
              <w:rPr>
                <w:rFonts w:ascii="Times New Roman" w:hAnsi="Times New Roman" w:cs="Times New Roman"/>
                <w:sz w:val="24"/>
              </w:rPr>
              <w:t xml:space="preserve"> Medieval and Renaissance English Theatre </w:t>
            </w:r>
          </w:p>
          <w:p w:rsidR="006B48E9" w:rsidRDefault="006B48E9" w:rsidP="006B48E9">
            <w:pPr>
              <w:pStyle w:val="ListParagraph"/>
              <w:widowControl w:val="0"/>
              <w:tabs>
                <w:tab w:val="left" w:pos="26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671773" w:rsidRDefault="00671773" w:rsidP="00671773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6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71773">
              <w:rPr>
                <w:rFonts w:ascii="Times New Roman" w:hAnsi="Times New Roman" w:cs="Times New Roman"/>
                <w:sz w:val="24"/>
              </w:rPr>
              <w:t xml:space="preserve"> Elizabethan and Metaphysical Poetry</w:t>
            </w:r>
          </w:p>
          <w:p w:rsidR="007D793C" w:rsidRPr="00DD3329" w:rsidRDefault="00671773" w:rsidP="00671773">
            <w:pPr>
              <w:pStyle w:val="ListParagraph"/>
              <w:widowControl w:val="0"/>
              <w:tabs>
                <w:tab w:val="left" w:pos="945"/>
                <w:tab w:val="left" w:pos="946"/>
              </w:tabs>
              <w:autoSpaceDE w:val="0"/>
              <w:autoSpaceDN w:val="0"/>
              <w:spacing w:before="2"/>
              <w:ind w:left="946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177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5" w:type="dxa"/>
            <w:vMerge/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93C" w:rsidRPr="001270B4" w:rsidTr="00DF109E">
        <w:trPr>
          <w:trHeight w:val="1669"/>
          <w:jc w:val="center"/>
        </w:trPr>
        <w:tc>
          <w:tcPr>
            <w:tcW w:w="1356" w:type="dxa"/>
            <w:tcBorders>
              <w:top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93C" w:rsidRDefault="007D793C" w:rsidP="0067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7D793C" w:rsidRDefault="007D793C" w:rsidP="00DF109E">
            <w:pPr>
              <w:pStyle w:val="ListParagraph"/>
              <w:widowControl w:val="0"/>
              <w:tabs>
                <w:tab w:val="left" w:pos="945"/>
                <w:tab w:val="left" w:pos="946"/>
              </w:tabs>
              <w:autoSpaceDE w:val="0"/>
              <w:autoSpaceDN w:val="0"/>
              <w:spacing w:before="2" w:line="280" w:lineRule="exact"/>
              <w:ind w:left="946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7D793C" w:rsidRPr="00DD3329" w:rsidRDefault="00671773" w:rsidP="00671773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686"/>
              </w:tabs>
              <w:autoSpaceDE w:val="0"/>
              <w:autoSpaceDN w:val="0"/>
              <w:spacing w:before="2" w:line="280" w:lineRule="exact"/>
              <w:ind w:hanging="1263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71773">
              <w:rPr>
                <w:rFonts w:ascii="Times New Roman" w:hAnsi="Times New Roman" w:cs="Times New Roman"/>
                <w:sz w:val="24"/>
              </w:rPr>
              <w:t>The Print Revolution</w:t>
            </w:r>
          </w:p>
        </w:tc>
        <w:tc>
          <w:tcPr>
            <w:tcW w:w="2075" w:type="dxa"/>
            <w:vMerge/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773" w:rsidRDefault="00671773" w:rsidP="007D793C">
      <w:pPr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:rsidR="00671773" w:rsidRDefault="00671773">
      <w:pPr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br w:type="page"/>
      </w:r>
    </w:p>
    <w:tbl>
      <w:tblPr>
        <w:tblStyle w:val="TableGrid"/>
        <w:tblW w:w="9640" w:type="dxa"/>
        <w:jc w:val="center"/>
        <w:tblInd w:w="-601" w:type="dxa"/>
        <w:tblLook w:val="04A0"/>
      </w:tblPr>
      <w:tblGrid>
        <w:gridCol w:w="1356"/>
        <w:gridCol w:w="3233"/>
        <w:gridCol w:w="2075"/>
        <w:gridCol w:w="1189"/>
        <w:gridCol w:w="1787"/>
      </w:tblGrid>
      <w:tr w:rsidR="00671773" w:rsidRPr="001270B4" w:rsidTr="00DF109E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:rsidR="00671773" w:rsidRPr="001270B4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Lecture No.</w:t>
            </w:r>
          </w:p>
        </w:tc>
        <w:tc>
          <w:tcPr>
            <w:tcW w:w="3233" w:type="dxa"/>
          </w:tcPr>
          <w:p w:rsidR="00671773" w:rsidRPr="001270B4" w:rsidRDefault="00671773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075" w:type="dxa"/>
          </w:tcPr>
          <w:p w:rsidR="00671773" w:rsidRPr="001270B4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671773" w:rsidRPr="001270B4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</w:tcPr>
          <w:p w:rsidR="00671773" w:rsidRPr="001270B4" w:rsidRDefault="00671773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787" w:type="dxa"/>
          </w:tcPr>
          <w:p w:rsidR="00671773" w:rsidRPr="001270B4" w:rsidRDefault="00671773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671773" w:rsidRPr="001270B4" w:rsidTr="00DF109E">
        <w:trPr>
          <w:trHeight w:val="244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6B48E9">
              <w:rPr>
                <w:rFonts w:ascii="Times New Roman" w:hAnsi="Times New Roman" w:cs="Times New Roman"/>
                <w:sz w:val="24"/>
                <w:szCs w:val="24"/>
              </w:rPr>
              <w:t>11,12,13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671773" w:rsidRDefault="00671773" w:rsidP="00DF109E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:rsidR="00671773" w:rsidRDefault="006B48E9" w:rsidP="006B48E9">
            <w:pPr>
              <w:pStyle w:val="ListParagraph"/>
              <w:widowControl w:val="0"/>
              <w:tabs>
                <w:tab w:val="left" w:pos="261"/>
              </w:tabs>
              <w:autoSpaceDE w:val="0"/>
              <w:autoSpaceDN w:val="0"/>
              <w:ind w:left="970" w:hanging="709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6B48E9">
              <w:rPr>
                <w:rFonts w:ascii="Times New Roman" w:hAnsi="Times New Roman" w:cs="Times New Roman"/>
                <w:b/>
                <w:sz w:val="24"/>
              </w:rPr>
              <w:t xml:space="preserve">Unit 2: The Enlightenment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B48E9">
              <w:rPr>
                <w:rFonts w:ascii="Times New Roman" w:hAnsi="Times New Roman" w:cs="Times New Roman"/>
                <w:b/>
                <w:sz w:val="24"/>
              </w:rPr>
              <w:t>to the Nineteenth Century</w:t>
            </w:r>
          </w:p>
          <w:p w:rsidR="006B48E9" w:rsidRDefault="006B48E9" w:rsidP="006B48E9">
            <w:pPr>
              <w:pStyle w:val="ListParagraph"/>
              <w:widowControl w:val="0"/>
              <w:tabs>
                <w:tab w:val="left" w:pos="261"/>
              </w:tabs>
              <w:autoSpaceDE w:val="0"/>
              <w:autoSpaceDN w:val="0"/>
              <w:ind w:left="970" w:hanging="709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6B48E9" w:rsidRDefault="006B48E9" w:rsidP="006B48E9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61"/>
              </w:tabs>
              <w:autoSpaceDE w:val="0"/>
              <w:autoSpaceDN w:val="0"/>
              <w:ind w:left="970" w:hanging="284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B48E9">
              <w:rPr>
                <w:rFonts w:ascii="Times New Roman" w:hAnsi="Times New Roman" w:cs="Times New Roman"/>
                <w:sz w:val="24"/>
              </w:rPr>
              <w:t xml:space="preserve">The Scientific Revolution and the Enlightenment </w:t>
            </w:r>
          </w:p>
          <w:p w:rsidR="006B48E9" w:rsidRDefault="006B48E9" w:rsidP="006B48E9">
            <w:pPr>
              <w:pStyle w:val="ListParagraph"/>
              <w:widowControl w:val="0"/>
              <w:tabs>
                <w:tab w:val="left" w:pos="261"/>
              </w:tabs>
              <w:autoSpaceDE w:val="0"/>
              <w:autoSpaceDN w:val="0"/>
              <w:ind w:left="97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6B48E9" w:rsidRDefault="006B48E9" w:rsidP="006B48E9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61"/>
              </w:tabs>
              <w:autoSpaceDE w:val="0"/>
              <w:autoSpaceDN w:val="0"/>
              <w:ind w:left="970" w:hanging="284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B48E9">
              <w:rPr>
                <w:rFonts w:ascii="Times New Roman" w:hAnsi="Times New Roman" w:cs="Times New Roman"/>
                <w:sz w:val="24"/>
              </w:rPr>
              <w:t>Restoration Drama</w:t>
            </w:r>
          </w:p>
          <w:p w:rsidR="006B48E9" w:rsidRPr="006B48E9" w:rsidRDefault="006B48E9" w:rsidP="006B48E9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6B48E9" w:rsidRPr="006B48E9" w:rsidRDefault="006B48E9" w:rsidP="006B48E9">
            <w:pPr>
              <w:pStyle w:val="ListParagraph"/>
              <w:widowControl w:val="0"/>
              <w:tabs>
                <w:tab w:val="left" w:pos="261"/>
              </w:tabs>
              <w:autoSpaceDE w:val="0"/>
              <w:autoSpaceDN w:val="0"/>
              <w:ind w:left="97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671773" w:rsidRDefault="00671773" w:rsidP="00DF109E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73" w:rsidRPr="001270B4" w:rsidTr="00DF109E">
        <w:trPr>
          <w:trHeight w:val="172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773" w:rsidRDefault="00671773" w:rsidP="006B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8E9">
              <w:rPr>
                <w:rFonts w:ascii="Times New Roman" w:hAnsi="Times New Roman" w:cs="Times New Roman"/>
                <w:sz w:val="24"/>
                <w:szCs w:val="24"/>
              </w:rPr>
              <w:t>14,15,16,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671773" w:rsidRPr="00DD3329" w:rsidRDefault="00671773" w:rsidP="00DF109E">
            <w:pPr>
              <w:pStyle w:val="ListParagraph"/>
              <w:widowControl w:val="0"/>
              <w:tabs>
                <w:tab w:val="left" w:pos="686"/>
              </w:tabs>
              <w:autoSpaceDE w:val="0"/>
              <w:autoSpaceDN w:val="0"/>
              <w:spacing w:before="2"/>
              <w:ind w:left="686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6B48E9" w:rsidRDefault="006B48E9" w:rsidP="006B48E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945"/>
                <w:tab w:val="left" w:pos="946"/>
              </w:tabs>
              <w:autoSpaceDE w:val="0"/>
              <w:autoSpaceDN w:val="0"/>
              <w:spacing w:before="2"/>
              <w:ind w:left="970" w:hanging="284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B48E9">
              <w:rPr>
                <w:rFonts w:ascii="Times New Roman" w:hAnsi="Times New Roman" w:cs="Times New Roman"/>
                <w:sz w:val="24"/>
              </w:rPr>
              <w:t>Defoe and the Rise of the Novel</w:t>
            </w:r>
          </w:p>
          <w:p w:rsidR="006B48E9" w:rsidRDefault="006B48E9" w:rsidP="006B48E9">
            <w:pPr>
              <w:pStyle w:val="ListParagraph"/>
              <w:widowControl w:val="0"/>
              <w:tabs>
                <w:tab w:val="left" w:pos="945"/>
                <w:tab w:val="left" w:pos="946"/>
              </w:tabs>
              <w:autoSpaceDE w:val="0"/>
              <w:autoSpaceDN w:val="0"/>
              <w:spacing w:before="2"/>
              <w:ind w:left="97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6B48E9" w:rsidRDefault="006B48E9" w:rsidP="006B48E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945"/>
                <w:tab w:val="left" w:pos="946"/>
              </w:tabs>
              <w:autoSpaceDE w:val="0"/>
              <w:autoSpaceDN w:val="0"/>
              <w:spacing w:before="2"/>
              <w:ind w:left="970" w:hanging="284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B48E9">
              <w:rPr>
                <w:rFonts w:ascii="Times New Roman" w:hAnsi="Times New Roman" w:cs="Times New Roman"/>
                <w:sz w:val="24"/>
              </w:rPr>
              <w:t xml:space="preserve">The Industrial Revolution </w:t>
            </w:r>
          </w:p>
          <w:p w:rsidR="006B48E9" w:rsidRPr="00DD3329" w:rsidRDefault="006B48E9" w:rsidP="006B48E9">
            <w:pPr>
              <w:pStyle w:val="ListParagraph"/>
              <w:widowControl w:val="0"/>
              <w:tabs>
                <w:tab w:val="left" w:pos="945"/>
                <w:tab w:val="left" w:pos="946"/>
              </w:tabs>
              <w:autoSpaceDE w:val="0"/>
              <w:autoSpaceDN w:val="0"/>
              <w:spacing w:before="2"/>
              <w:ind w:left="946"/>
              <w:contextualSpacing w:val="0"/>
              <w:rPr>
                <w:rFonts w:ascii="Times New Roman" w:hAnsi="Times New Roman" w:cs="Times New Roman"/>
              </w:rPr>
            </w:pPr>
          </w:p>
          <w:p w:rsidR="00671773" w:rsidRPr="00DD3329" w:rsidRDefault="00671773" w:rsidP="00DF109E">
            <w:pPr>
              <w:pStyle w:val="ListParagraph"/>
              <w:widowControl w:val="0"/>
              <w:tabs>
                <w:tab w:val="left" w:pos="945"/>
                <w:tab w:val="left" w:pos="946"/>
              </w:tabs>
              <w:autoSpaceDE w:val="0"/>
              <w:autoSpaceDN w:val="0"/>
              <w:spacing w:before="2"/>
              <w:ind w:left="946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vMerge/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73" w:rsidRPr="001270B4" w:rsidTr="00DF109E">
        <w:trPr>
          <w:trHeight w:val="1669"/>
          <w:jc w:val="center"/>
        </w:trPr>
        <w:tc>
          <w:tcPr>
            <w:tcW w:w="1356" w:type="dxa"/>
            <w:tcBorders>
              <w:top w:val="single" w:sz="4" w:space="0" w:color="auto"/>
            </w:tcBorders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73" w:rsidRDefault="006B48E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671773" w:rsidRDefault="00671773" w:rsidP="00DF109E">
            <w:pPr>
              <w:pStyle w:val="ListParagraph"/>
              <w:widowControl w:val="0"/>
              <w:tabs>
                <w:tab w:val="left" w:pos="945"/>
                <w:tab w:val="left" w:pos="946"/>
              </w:tabs>
              <w:autoSpaceDE w:val="0"/>
              <w:autoSpaceDN w:val="0"/>
              <w:spacing w:before="2" w:line="280" w:lineRule="exact"/>
              <w:ind w:left="946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6B48E9" w:rsidRDefault="006B48E9" w:rsidP="006B48E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2"/>
              <w:ind w:left="828" w:hanging="223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48E9">
              <w:rPr>
                <w:rFonts w:ascii="Times New Roman" w:hAnsi="Times New Roman" w:cs="Times New Roman"/>
                <w:sz w:val="24"/>
              </w:rPr>
              <w:t xml:space="preserve">Romantic and Victorian Poetry </w:t>
            </w:r>
          </w:p>
          <w:p w:rsidR="006B48E9" w:rsidRDefault="006B48E9" w:rsidP="006B48E9">
            <w:pPr>
              <w:pStyle w:val="ListParagraph"/>
              <w:widowControl w:val="0"/>
              <w:autoSpaceDE w:val="0"/>
              <w:autoSpaceDN w:val="0"/>
              <w:spacing w:before="2"/>
              <w:ind w:left="828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671773" w:rsidRPr="006B48E9" w:rsidRDefault="006B48E9" w:rsidP="006B48E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828"/>
              </w:tabs>
              <w:autoSpaceDE w:val="0"/>
              <w:autoSpaceDN w:val="0"/>
              <w:spacing w:before="2" w:line="280" w:lineRule="exact"/>
              <w:ind w:left="970" w:hanging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B48E9">
              <w:rPr>
                <w:rFonts w:ascii="Times New Roman" w:hAnsi="Times New Roman" w:cs="Times New Roman"/>
                <w:sz w:val="24"/>
              </w:rPr>
              <w:t xml:space="preserve">Fiction in the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B48E9">
              <w:rPr>
                <w:rFonts w:ascii="Times New Roman" w:hAnsi="Times New Roman" w:cs="Times New Roman"/>
                <w:sz w:val="24"/>
              </w:rPr>
              <w:t>Nineteenth Century</w:t>
            </w:r>
          </w:p>
        </w:tc>
        <w:tc>
          <w:tcPr>
            <w:tcW w:w="2075" w:type="dxa"/>
            <w:vMerge/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671773" w:rsidRDefault="00671773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93C" w:rsidRDefault="007D793C" w:rsidP="007D793C">
      <w:pPr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br w:type="page"/>
      </w:r>
    </w:p>
    <w:p w:rsidR="007B012B" w:rsidRPr="005862CA" w:rsidRDefault="007B012B" w:rsidP="007B012B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lastRenderedPageBreak/>
        <w:t xml:space="preserve">Semester: 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 xml:space="preserve">B. A. Semester </w:t>
      </w:r>
      <w:r>
        <w:rPr>
          <w:rFonts w:ascii="Times New Roman" w:hAnsi="Times New Roman" w:cs="Times New Roman"/>
          <w:sz w:val="24"/>
          <w:szCs w:val="24"/>
          <w:lang w:bidi="hi-IN"/>
        </w:rPr>
        <w:t>III</w:t>
      </w:r>
    </w:p>
    <w:p w:rsidR="007B012B" w:rsidRPr="005862CA" w:rsidRDefault="007B012B" w:rsidP="007B012B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Paper Name: </w:t>
      </w:r>
      <w:r w:rsidRPr="004A7BD3">
        <w:rPr>
          <w:rFonts w:ascii="Times New Roman" w:hAnsi="Times New Roman" w:cs="Times New Roman"/>
          <w:b/>
          <w:sz w:val="24"/>
        </w:rPr>
        <w:t>History of English Literature and Forms</w:t>
      </w:r>
    </w:p>
    <w:p w:rsidR="007B012B" w:rsidRPr="005862CA" w:rsidRDefault="007B012B" w:rsidP="007B012B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Paper Code: </w:t>
      </w:r>
      <w:r w:rsidRPr="004A7BD3">
        <w:rPr>
          <w:rFonts w:ascii="Times New Roman" w:hAnsi="Times New Roman" w:cs="Times New Roman"/>
          <w:b/>
          <w:sz w:val="24"/>
        </w:rPr>
        <w:t>ENG-HC-3016</w:t>
      </w:r>
    </w:p>
    <w:p w:rsidR="007B012B" w:rsidRPr="005862CA" w:rsidRDefault="007B012B" w:rsidP="007B01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Credit/Total no. of Classes: </w:t>
      </w:r>
      <w:r w:rsidR="003624AF">
        <w:rPr>
          <w:rFonts w:ascii="Times New Roman" w:hAnsi="Times New Roman" w:cs="Times New Roman"/>
          <w:b/>
          <w:sz w:val="24"/>
          <w:szCs w:val="24"/>
          <w:lang w:bidi="hi-IN"/>
        </w:rPr>
        <w:t xml:space="preserve">6/ </w:t>
      </w:r>
      <w:r w:rsidR="004D627F">
        <w:rPr>
          <w:rFonts w:ascii="Times New Roman" w:hAnsi="Times New Roman" w:cs="Times New Roman"/>
          <w:b/>
          <w:sz w:val="24"/>
          <w:szCs w:val="24"/>
          <w:lang w:bidi="hi-IN"/>
        </w:rPr>
        <w:t>22</w:t>
      </w:r>
    </w:p>
    <w:p w:rsidR="007B012B" w:rsidRPr="005862CA" w:rsidRDefault="007B012B" w:rsidP="007B01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>Period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>: August-</w:t>
      </w:r>
      <w:r w:rsidR="003624AF">
        <w:rPr>
          <w:rFonts w:ascii="Times New Roman" w:hAnsi="Times New Roman" w:cs="Times New Roman"/>
          <w:sz w:val="24"/>
          <w:szCs w:val="24"/>
          <w:lang w:bidi="hi-IN"/>
        </w:rPr>
        <w:t>November</w:t>
      </w:r>
    </w:p>
    <w:tbl>
      <w:tblPr>
        <w:tblStyle w:val="TableGrid"/>
        <w:tblW w:w="9640" w:type="dxa"/>
        <w:jc w:val="center"/>
        <w:tblInd w:w="-176" w:type="dxa"/>
        <w:tblLook w:val="04A0"/>
      </w:tblPr>
      <w:tblGrid>
        <w:gridCol w:w="1183"/>
        <w:gridCol w:w="3250"/>
        <w:gridCol w:w="2171"/>
        <w:gridCol w:w="1189"/>
        <w:gridCol w:w="1410"/>
        <w:gridCol w:w="437"/>
      </w:tblGrid>
      <w:tr w:rsidR="007C1783" w:rsidRPr="001270B4" w:rsidTr="00F76697">
        <w:trPr>
          <w:gridAfter w:val="1"/>
          <w:wAfter w:w="437" w:type="dxa"/>
          <w:jc w:val="center"/>
        </w:trPr>
        <w:tc>
          <w:tcPr>
            <w:tcW w:w="1183" w:type="dxa"/>
            <w:tcBorders>
              <w:bottom w:val="single" w:sz="4" w:space="0" w:color="auto"/>
            </w:tcBorders>
          </w:tcPr>
          <w:p w:rsidR="007C1783" w:rsidRPr="001270B4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3250" w:type="dxa"/>
          </w:tcPr>
          <w:p w:rsidR="007C1783" w:rsidRPr="001270B4" w:rsidRDefault="007C1783" w:rsidP="009C5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171" w:type="dxa"/>
          </w:tcPr>
          <w:p w:rsidR="007C1783" w:rsidRPr="001270B4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7C1783" w:rsidRPr="001270B4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7C1783" w:rsidRPr="001270B4" w:rsidRDefault="007C1783" w:rsidP="009C5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7C1783" w:rsidRPr="001270B4" w:rsidRDefault="007C1783" w:rsidP="009C5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7C1783" w:rsidRPr="001270B4" w:rsidTr="00F76697">
        <w:trPr>
          <w:gridAfter w:val="1"/>
          <w:wAfter w:w="437" w:type="dxa"/>
          <w:trHeight w:val="1020"/>
          <w:jc w:val="center"/>
        </w:trPr>
        <w:tc>
          <w:tcPr>
            <w:tcW w:w="1183" w:type="dxa"/>
            <w:tcBorders>
              <w:bottom w:val="single" w:sz="4" w:space="0" w:color="auto"/>
            </w:tcBorders>
          </w:tcPr>
          <w:p w:rsidR="007C1783" w:rsidRPr="001270B4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Pr="001270B4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Pr="001270B4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7C1783" w:rsidRPr="001270B4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7C1783" w:rsidRPr="001270B4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Pr="001270B4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C1783" w:rsidRPr="001270B4" w:rsidTr="00F76697">
        <w:trPr>
          <w:gridAfter w:val="1"/>
          <w:wAfter w:w="437" w:type="dxa"/>
          <w:trHeight w:val="1288"/>
          <w:jc w:val="center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E3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 </w:t>
            </w:r>
            <w:r w:rsidR="004D627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  <w:r w:rsidR="00E3029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7C1783" w:rsidRPr="0089538C" w:rsidRDefault="007C1783" w:rsidP="00F76697">
            <w:pPr>
              <w:pStyle w:val="ListParagraph"/>
              <w:widowControl w:val="0"/>
              <w:tabs>
                <w:tab w:val="left" w:pos="19"/>
              </w:tabs>
              <w:autoSpaceDE w:val="0"/>
              <w:autoSpaceDN w:val="0"/>
              <w:spacing w:before="2" w:line="280" w:lineRule="exact"/>
              <w:ind w:lef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4AF">
              <w:rPr>
                <w:rFonts w:ascii="Times New Roman" w:hAnsi="Times New Roman" w:cs="Times New Roman"/>
                <w:b/>
              </w:rPr>
              <w:t>Unit</w:t>
            </w:r>
            <w:r w:rsidRPr="003624A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624AF">
              <w:rPr>
                <w:rFonts w:ascii="Times New Roman" w:hAnsi="Times New Roman" w:cs="Times New Roman"/>
                <w:b/>
              </w:rPr>
              <w:t>1: Poetry</w:t>
            </w:r>
            <w:r w:rsidRPr="003624A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624AF">
              <w:rPr>
                <w:rFonts w:ascii="Times New Roman" w:hAnsi="Times New Roman" w:cs="Times New Roman"/>
                <w:b/>
              </w:rPr>
              <w:t>from</w:t>
            </w:r>
            <w:r w:rsidRPr="003624A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624AF">
              <w:rPr>
                <w:rFonts w:ascii="Times New Roman" w:hAnsi="Times New Roman" w:cs="Times New Roman"/>
                <w:b/>
              </w:rPr>
              <w:t>Chaucer to</w:t>
            </w:r>
            <w:r w:rsidRPr="003624A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624AF">
              <w:rPr>
                <w:rFonts w:ascii="Times New Roman" w:hAnsi="Times New Roman" w:cs="Times New Roman"/>
                <w:b/>
              </w:rPr>
              <w:t>the Present</w:t>
            </w:r>
          </w:p>
          <w:p w:rsidR="007C1783" w:rsidRPr="003624AF" w:rsidRDefault="007C1783" w:rsidP="0089538C">
            <w:pPr>
              <w:pStyle w:val="ListParagraph"/>
              <w:widowControl w:val="0"/>
              <w:tabs>
                <w:tab w:val="left" w:pos="19"/>
              </w:tabs>
              <w:autoSpaceDE w:val="0"/>
              <w:autoSpaceDN w:val="0"/>
              <w:spacing w:before="2" w:line="280" w:lineRule="exact"/>
              <w:ind w:lef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783" w:rsidRPr="003624AF" w:rsidRDefault="007C1783" w:rsidP="003624A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624AF">
              <w:rPr>
                <w:rFonts w:ascii="Times New Roman" w:hAnsi="Times New Roman" w:cs="Times New Roman"/>
                <w:sz w:val="24"/>
              </w:rPr>
              <w:t>Chaucer</w:t>
            </w:r>
            <w:r w:rsidRPr="003624A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and</w:t>
            </w:r>
            <w:r w:rsidRPr="003624A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narrative</w:t>
            </w:r>
            <w:r w:rsidRPr="003624A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poetry</w:t>
            </w:r>
          </w:p>
          <w:p w:rsidR="007C1783" w:rsidRPr="003624AF" w:rsidRDefault="007C1783" w:rsidP="003624A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624AF">
              <w:rPr>
                <w:rFonts w:ascii="Times New Roman" w:hAnsi="Times New Roman" w:cs="Times New Roman"/>
                <w:sz w:val="24"/>
              </w:rPr>
              <w:t>Spenser,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Shakespeare, Milton (sonnet, sonnet sequences and the epic poem)</w:t>
            </w:r>
          </w:p>
          <w:p w:rsidR="007C1783" w:rsidRPr="003624AF" w:rsidRDefault="007C1783" w:rsidP="003624AF">
            <w:pPr>
              <w:pStyle w:val="ListParagraph"/>
              <w:widowControl w:val="0"/>
              <w:tabs>
                <w:tab w:val="left" w:pos="19"/>
              </w:tabs>
              <w:autoSpaceDE w:val="0"/>
              <w:autoSpaceDN w:val="0"/>
              <w:spacing w:before="2" w:line="280" w:lineRule="exact"/>
              <w:ind w:lef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</w:tcBorders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7C1783" w:rsidRDefault="007C1783" w:rsidP="009C5CF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</w:tcPr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83" w:rsidRPr="001270B4" w:rsidTr="00F76697">
        <w:trPr>
          <w:gridAfter w:val="1"/>
          <w:wAfter w:w="437" w:type="dxa"/>
          <w:trHeight w:val="1275"/>
          <w:jc w:val="center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C1783" w:rsidRDefault="00E30290" w:rsidP="00E3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7C1783" w:rsidRPr="003624AF" w:rsidRDefault="007C1783" w:rsidP="003624A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624AF">
              <w:rPr>
                <w:rFonts w:ascii="Times New Roman" w:hAnsi="Times New Roman" w:cs="Times New Roman"/>
                <w:sz w:val="24"/>
              </w:rPr>
              <w:t>John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Donne and metaphysical poetry</w:t>
            </w:r>
          </w:p>
          <w:p w:rsidR="007C1783" w:rsidRPr="003624AF" w:rsidRDefault="007C1783" w:rsidP="003624A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624AF">
              <w:rPr>
                <w:rFonts w:ascii="Times New Roman" w:hAnsi="Times New Roman" w:cs="Times New Roman"/>
                <w:sz w:val="24"/>
              </w:rPr>
              <w:t>Dryden,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Pope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and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the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heroic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couplet</w:t>
            </w:r>
          </w:p>
          <w:p w:rsidR="007C1783" w:rsidRPr="003624AF" w:rsidRDefault="007C1783" w:rsidP="003624A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624AF">
              <w:rPr>
                <w:rFonts w:ascii="Times New Roman" w:hAnsi="Times New Roman" w:cs="Times New Roman"/>
                <w:sz w:val="24"/>
              </w:rPr>
              <w:t>Romantic Poetry (lyric, sonnet, ode, pastoral, blank verse)</w:t>
            </w:r>
          </w:p>
          <w:p w:rsidR="007C1783" w:rsidRDefault="007C1783" w:rsidP="003624AF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783" w:rsidRPr="001270B4" w:rsidTr="00F76697">
        <w:trPr>
          <w:gridAfter w:val="1"/>
          <w:wAfter w:w="437" w:type="dxa"/>
          <w:trHeight w:val="3797"/>
          <w:jc w:val="center"/>
        </w:trPr>
        <w:tc>
          <w:tcPr>
            <w:tcW w:w="1183" w:type="dxa"/>
            <w:tcBorders>
              <w:top w:val="single" w:sz="4" w:space="0" w:color="auto"/>
            </w:tcBorders>
          </w:tcPr>
          <w:p w:rsidR="0094637E" w:rsidRDefault="0094637E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783" w:rsidRDefault="00F76697" w:rsidP="00E3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E30290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D6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0" w:type="dxa"/>
            <w:tcBorders>
              <w:top w:val="single" w:sz="4" w:space="0" w:color="auto"/>
            </w:tcBorders>
          </w:tcPr>
          <w:p w:rsidR="0094637E" w:rsidRDefault="0094637E" w:rsidP="0094637E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7C1783" w:rsidRPr="003624AF" w:rsidRDefault="007C1783" w:rsidP="003624A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624AF">
              <w:rPr>
                <w:rFonts w:ascii="Times New Roman" w:hAnsi="Times New Roman" w:cs="Times New Roman"/>
                <w:sz w:val="24"/>
              </w:rPr>
              <w:t>Tennyson, Browning, Hopkins (from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Victorian to Modern)</w:t>
            </w:r>
          </w:p>
          <w:p w:rsidR="007C1783" w:rsidRPr="003624AF" w:rsidRDefault="007C1783" w:rsidP="003624A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624AF">
              <w:rPr>
                <w:rFonts w:ascii="Times New Roman" w:hAnsi="Times New Roman" w:cs="Times New Roman"/>
                <w:sz w:val="24"/>
              </w:rPr>
              <w:t>Modern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and postmodern Poetry and its international associations</w:t>
            </w:r>
          </w:p>
          <w:p w:rsidR="007C1783" w:rsidRPr="003624AF" w:rsidRDefault="007C1783" w:rsidP="003624A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624AF">
              <w:rPr>
                <w:rFonts w:ascii="Times New Roman" w:hAnsi="Times New Roman" w:cs="Times New Roman"/>
                <w:sz w:val="24"/>
              </w:rPr>
              <w:t>Walcott,</w:t>
            </w:r>
            <w:r w:rsidRPr="003624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24AF">
              <w:rPr>
                <w:rFonts w:ascii="Times New Roman" w:hAnsi="Times New Roman" w:cs="Times New Roman"/>
                <w:sz w:val="24"/>
              </w:rPr>
              <w:t>Ramanujan and Postcolonial poetry</w:t>
            </w:r>
          </w:p>
          <w:p w:rsidR="007C1783" w:rsidRPr="00716C6B" w:rsidRDefault="007C1783" w:rsidP="003624AF">
            <w:pPr>
              <w:pStyle w:val="Heading1"/>
              <w:spacing w:before="1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7C1783" w:rsidRDefault="007C1783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7E" w:rsidRPr="001270B4" w:rsidTr="00F76697">
        <w:tblPrEx>
          <w:jc w:val="left"/>
        </w:tblPrEx>
        <w:tc>
          <w:tcPr>
            <w:tcW w:w="1183" w:type="dxa"/>
          </w:tcPr>
          <w:p w:rsidR="0094637E" w:rsidRPr="001270B4" w:rsidRDefault="0094637E" w:rsidP="004D627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Lecture No.</w:t>
            </w:r>
          </w:p>
        </w:tc>
        <w:tc>
          <w:tcPr>
            <w:tcW w:w="3250" w:type="dxa"/>
          </w:tcPr>
          <w:p w:rsidR="0094637E" w:rsidRPr="001270B4" w:rsidRDefault="0094637E" w:rsidP="009C5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171" w:type="dxa"/>
          </w:tcPr>
          <w:p w:rsidR="0094637E" w:rsidRPr="001270B4" w:rsidRDefault="0094637E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94637E" w:rsidRPr="001270B4" w:rsidRDefault="0094637E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</w:tcPr>
          <w:p w:rsidR="0094637E" w:rsidRPr="001270B4" w:rsidRDefault="0094637E" w:rsidP="009C5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847" w:type="dxa"/>
            <w:gridSpan w:val="2"/>
          </w:tcPr>
          <w:p w:rsidR="0094637E" w:rsidRPr="001270B4" w:rsidRDefault="0094637E" w:rsidP="009C5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0A6DB0" w:rsidRPr="001270B4" w:rsidTr="00F76697">
        <w:tblPrEx>
          <w:jc w:val="left"/>
        </w:tblPrEx>
        <w:trPr>
          <w:trHeight w:val="1288"/>
        </w:trPr>
        <w:tc>
          <w:tcPr>
            <w:tcW w:w="1183" w:type="dxa"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F76697" w:rsidP="00E3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A6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0" w:type="dxa"/>
          </w:tcPr>
          <w:p w:rsidR="000A6DB0" w:rsidRPr="00A35C90" w:rsidRDefault="000A6DB0" w:rsidP="0094637E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 w:rsidRPr="00A35C90">
              <w:rPr>
                <w:rFonts w:ascii="Times New Roman" w:hAnsi="Times New Roman" w:cs="Times New Roman"/>
              </w:rPr>
              <w:t>Unit</w:t>
            </w:r>
            <w:r w:rsidRPr="00A35C9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5C90">
              <w:rPr>
                <w:rFonts w:ascii="Times New Roman" w:hAnsi="Times New Roman" w:cs="Times New Roman"/>
              </w:rPr>
              <w:t>2: Drama from</w:t>
            </w:r>
            <w:r w:rsidRPr="00A35C9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35C90">
              <w:rPr>
                <w:rFonts w:ascii="Times New Roman" w:hAnsi="Times New Roman" w:cs="Times New Roman"/>
              </w:rPr>
              <w:t>Everyman to</w:t>
            </w:r>
            <w:r w:rsidRPr="00A35C9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35C90">
              <w:rPr>
                <w:rFonts w:ascii="Times New Roman" w:hAnsi="Times New Roman" w:cs="Times New Roman"/>
              </w:rPr>
              <w:t>the Present</w:t>
            </w:r>
          </w:p>
          <w:p w:rsidR="000A6DB0" w:rsidRPr="00A35C90" w:rsidRDefault="000A6DB0" w:rsidP="009C5CFD">
            <w:pPr>
              <w:pStyle w:val="ListParagraph"/>
              <w:widowControl w:val="0"/>
              <w:tabs>
                <w:tab w:val="left" w:pos="19"/>
              </w:tabs>
              <w:autoSpaceDE w:val="0"/>
              <w:autoSpaceDN w:val="0"/>
              <w:spacing w:before="2" w:line="280" w:lineRule="exact"/>
              <w:ind w:lef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DB0" w:rsidRPr="00A35C90" w:rsidRDefault="000A6DB0" w:rsidP="0094637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87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Miracles,</w:t>
            </w:r>
            <w:r w:rsidRPr="00A35C9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Moralities</w:t>
            </w:r>
            <w:r w:rsidRPr="00A35C9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and</w:t>
            </w:r>
            <w:r w:rsidRPr="00A35C9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Interludes</w:t>
            </w:r>
          </w:p>
          <w:p w:rsidR="000A6DB0" w:rsidRPr="00A35C90" w:rsidRDefault="000A6DB0" w:rsidP="0094637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Marlowe</w:t>
            </w:r>
            <w:r w:rsidRPr="00A35C9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and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the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University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Wits</w:t>
            </w:r>
          </w:p>
          <w:p w:rsidR="000A6DB0" w:rsidRPr="003624AF" w:rsidRDefault="000A6DB0" w:rsidP="009C5CFD">
            <w:pPr>
              <w:pStyle w:val="ListParagraph"/>
              <w:widowControl w:val="0"/>
              <w:tabs>
                <w:tab w:val="left" w:pos="19"/>
              </w:tabs>
              <w:autoSpaceDE w:val="0"/>
              <w:autoSpaceDN w:val="0"/>
              <w:spacing w:before="2" w:line="280" w:lineRule="exact"/>
              <w:ind w:lef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vMerge w:val="restart"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0A6DB0" w:rsidRDefault="000A6DB0" w:rsidP="009C5CF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</w:tcPr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0A6DB0" w:rsidRDefault="000A6DB0" w:rsidP="00A35C9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restart"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Pr="001270B4" w:rsidRDefault="000A6DB0" w:rsidP="009C5CF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0A6DB0" w:rsidRPr="001270B4" w:rsidTr="00F76697">
        <w:tblPrEx>
          <w:jc w:val="left"/>
        </w:tblPrEx>
        <w:trPr>
          <w:trHeight w:val="1275"/>
        </w:trPr>
        <w:tc>
          <w:tcPr>
            <w:tcW w:w="1183" w:type="dxa"/>
          </w:tcPr>
          <w:p w:rsidR="000A6DB0" w:rsidRDefault="00F76697" w:rsidP="00F76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0A6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0" w:type="dxa"/>
          </w:tcPr>
          <w:p w:rsidR="000A6DB0" w:rsidRPr="00A35C90" w:rsidRDefault="000A6DB0" w:rsidP="0094637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Elizabethan</w:t>
            </w:r>
            <w:r w:rsidRPr="00A35C9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Stage,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Shakespeare</w:t>
            </w:r>
            <w:r w:rsidRPr="00A35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and</w:t>
            </w:r>
            <w:r w:rsidRPr="00A35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Jonson</w:t>
            </w:r>
          </w:p>
          <w:p w:rsidR="000A6DB0" w:rsidRPr="00A35C90" w:rsidRDefault="000A6DB0" w:rsidP="0094637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Jacobean Drama, Webster</w:t>
            </w:r>
          </w:p>
          <w:p w:rsidR="000A6DB0" w:rsidRPr="00A35C90" w:rsidRDefault="000A6DB0" w:rsidP="0094637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Restoration,</w:t>
            </w:r>
            <w:r w:rsidRPr="00A35C9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Wycherley</w:t>
            </w:r>
            <w:r w:rsidRPr="00A35C9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and</w:t>
            </w:r>
            <w:r w:rsidRPr="00A35C9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Congreve</w:t>
            </w:r>
          </w:p>
          <w:p w:rsidR="000A6DB0" w:rsidRDefault="000A6DB0" w:rsidP="009C5CFD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B0" w:rsidRPr="001270B4" w:rsidTr="00F76697">
        <w:tblPrEx>
          <w:jc w:val="left"/>
        </w:tblPrEx>
        <w:trPr>
          <w:trHeight w:val="3120"/>
        </w:trPr>
        <w:tc>
          <w:tcPr>
            <w:tcW w:w="1183" w:type="dxa"/>
            <w:tcBorders>
              <w:bottom w:val="single" w:sz="4" w:space="0" w:color="auto"/>
            </w:tcBorders>
          </w:tcPr>
          <w:p w:rsidR="00DB4A95" w:rsidRDefault="00DB4A95" w:rsidP="00CC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B0" w:rsidRDefault="00F76697" w:rsidP="00CC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0A6DB0">
              <w:rPr>
                <w:rFonts w:ascii="Times New Roman" w:hAnsi="Times New Roman" w:cs="Times New Roman"/>
                <w:sz w:val="24"/>
                <w:szCs w:val="24"/>
              </w:rPr>
              <w:t xml:space="preserve">14, 15, 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:rsidR="00DB4A95" w:rsidRDefault="00DB4A95" w:rsidP="00DB4A95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1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0A6DB0" w:rsidRPr="00A35C90" w:rsidRDefault="000A6DB0" w:rsidP="00A35C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1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Goldsmith,</w:t>
            </w:r>
            <w:r w:rsidRPr="00A35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Sheridan and the</w:t>
            </w:r>
            <w:r w:rsidRPr="00A35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sentimental drama</w:t>
            </w:r>
          </w:p>
          <w:p w:rsidR="000A6DB0" w:rsidRPr="00A35C90" w:rsidRDefault="000A6DB0" w:rsidP="00A35C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The Irish drama</w:t>
            </w:r>
          </w:p>
          <w:p w:rsidR="000A6DB0" w:rsidRPr="00A35C90" w:rsidRDefault="000A6DB0" w:rsidP="00A35C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Modern</w:t>
            </w:r>
            <w:r w:rsidRPr="00A35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and</w:t>
            </w:r>
            <w:r w:rsidRPr="00A35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postmodern Drama</w:t>
            </w:r>
            <w:r w:rsidRPr="00A35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(England,</w:t>
            </w:r>
            <w:r w:rsidRPr="00A35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Europe, America)</w:t>
            </w:r>
          </w:p>
          <w:p w:rsidR="000A6DB0" w:rsidRPr="00716C6B" w:rsidRDefault="000A6DB0" w:rsidP="00A35C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Postcolonial</w:t>
            </w:r>
            <w:r w:rsidRPr="00A35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drama (India, Africa,</w:t>
            </w:r>
            <w:r w:rsidRPr="00A35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West Indies)</w:t>
            </w: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B0" w:rsidRPr="001270B4" w:rsidTr="00F76697">
        <w:tblPrEx>
          <w:jc w:val="left"/>
        </w:tblPrEx>
        <w:trPr>
          <w:trHeight w:val="1665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0A6DB0" w:rsidRDefault="000A6DB0" w:rsidP="00CC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0A6DB0" w:rsidRDefault="000A6DB0" w:rsidP="00A35C90">
            <w:pPr>
              <w:pStyle w:val="Heading1"/>
              <w:spacing w:before="1"/>
              <w:outlineLvl w:val="0"/>
              <w:rPr>
                <w:rFonts w:ascii="Times New Roman" w:hAnsi="Times New Roman" w:cs="Times New Roman"/>
              </w:rPr>
            </w:pPr>
            <w:r w:rsidRPr="00A35C90">
              <w:rPr>
                <w:rFonts w:ascii="Times New Roman" w:hAnsi="Times New Roman" w:cs="Times New Roman"/>
              </w:rPr>
              <w:t>Unit</w:t>
            </w:r>
            <w:r w:rsidRPr="00A35C9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5C90">
              <w:rPr>
                <w:rFonts w:ascii="Times New Roman" w:hAnsi="Times New Roman" w:cs="Times New Roman"/>
              </w:rPr>
              <w:t>3:</w:t>
            </w:r>
            <w:r w:rsidRPr="00A35C9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5C90">
              <w:rPr>
                <w:rFonts w:ascii="Times New Roman" w:hAnsi="Times New Roman" w:cs="Times New Roman"/>
              </w:rPr>
              <w:t>Fiction</w:t>
            </w:r>
          </w:p>
          <w:p w:rsidR="000A6DB0" w:rsidRPr="00A35C90" w:rsidRDefault="000A6DB0" w:rsidP="00A35C90">
            <w:pPr>
              <w:pStyle w:val="Heading1"/>
              <w:spacing w:before="1"/>
              <w:outlineLvl w:val="0"/>
              <w:rPr>
                <w:rFonts w:ascii="Times New Roman" w:hAnsi="Times New Roman" w:cs="Times New Roman"/>
              </w:rPr>
            </w:pPr>
          </w:p>
          <w:p w:rsidR="000A6DB0" w:rsidRPr="00A35C90" w:rsidRDefault="000A6DB0" w:rsidP="00A35C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1"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Narrative</w:t>
            </w:r>
            <w:r w:rsidRPr="00A35C9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precursors</w:t>
            </w:r>
          </w:p>
          <w:p w:rsidR="000A6DB0" w:rsidRPr="00A35C90" w:rsidRDefault="000A6DB0" w:rsidP="00A35C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The</w:t>
            </w:r>
            <w:r w:rsidRPr="00A35C9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Eighteenth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century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novel</w:t>
            </w:r>
            <w:r w:rsidRPr="00A35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(Defoe,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Richardson,</w:t>
            </w:r>
            <w:r w:rsidRPr="00A35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Fielding,</w:t>
            </w:r>
            <w:r w:rsidRPr="00A35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Sterne)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B0" w:rsidRPr="001270B4" w:rsidTr="00F76697">
        <w:tblPrEx>
          <w:jc w:val="left"/>
        </w:tblPrEx>
        <w:trPr>
          <w:trHeight w:val="555"/>
        </w:trPr>
        <w:tc>
          <w:tcPr>
            <w:tcW w:w="1183" w:type="dxa"/>
            <w:tcBorders>
              <w:top w:val="single" w:sz="4" w:space="0" w:color="auto"/>
            </w:tcBorders>
          </w:tcPr>
          <w:p w:rsidR="000A6DB0" w:rsidRDefault="000A6DB0" w:rsidP="00CC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</w:t>
            </w:r>
          </w:p>
        </w:tc>
        <w:tc>
          <w:tcPr>
            <w:tcW w:w="3250" w:type="dxa"/>
            <w:tcBorders>
              <w:top w:val="single" w:sz="4" w:space="0" w:color="auto"/>
            </w:tcBorders>
          </w:tcPr>
          <w:p w:rsidR="000A6DB0" w:rsidRPr="00A35C90" w:rsidRDefault="000A6DB0" w:rsidP="00A35C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The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Gothic</w:t>
            </w:r>
            <w:r w:rsidRPr="00A35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novel</w:t>
            </w:r>
            <w:r w:rsidRPr="00A35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(Walpole,</w:t>
            </w:r>
            <w:r w:rsidRPr="00A35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Beckford,</w:t>
            </w:r>
            <w:r w:rsidRPr="00A35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Radcliffe)</w:t>
            </w:r>
          </w:p>
          <w:p w:rsidR="000A6DB0" w:rsidRDefault="000A6DB0" w:rsidP="00A35C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35C90">
              <w:rPr>
                <w:rFonts w:ascii="Times New Roman" w:hAnsi="Times New Roman" w:cs="Times New Roman"/>
                <w:sz w:val="24"/>
              </w:rPr>
              <w:t>Walter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Scott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and</w:t>
            </w:r>
            <w:r w:rsidRPr="00A35C9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the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historical</w:t>
            </w:r>
            <w:r w:rsidRPr="00A35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5C90">
              <w:rPr>
                <w:rFonts w:ascii="Times New Roman" w:hAnsi="Times New Roman" w:cs="Times New Roman"/>
                <w:sz w:val="24"/>
              </w:rPr>
              <w:t>novel</w:t>
            </w:r>
          </w:p>
          <w:p w:rsidR="000A6DB0" w:rsidRPr="00A35C90" w:rsidRDefault="000A6DB0" w:rsidP="004D627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</w:rPr>
            </w:pPr>
            <w:r w:rsidRPr="004D627F">
              <w:rPr>
                <w:rFonts w:ascii="Times New Roman" w:hAnsi="Times New Roman" w:cs="Times New Roman"/>
                <w:sz w:val="24"/>
              </w:rPr>
              <w:t>The</w:t>
            </w:r>
            <w:r w:rsidRPr="004D627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D627F">
              <w:rPr>
                <w:rFonts w:ascii="Times New Roman" w:hAnsi="Times New Roman" w:cs="Times New Roman"/>
                <w:sz w:val="24"/>
              </w:rPr>
              <w:t>nineteenth century</w:t>
            </w:r>
            <w:r w:rsidRPr="004D627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D627F">
              <w:rPr>
                <w:rFonts w:ascii="Times New Roman" w:hAnsi="Times New Roman" w:cs="Times New Roman"/>
                <w:sz w:val="24"/>
              </w:rPr>
              <w:t>women novelists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/>
          </w:tcPr>
          <w:p w:rsidR="000A6DB0" w:rsidRDefault="000A6DB0" w:rsidP="009C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C90" w:rsidRDefault="00A35C90" w:rsidP="00A35C9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</w:p>
    <w:tbl>
      <w:tblPr>
        <w:tblStyle w:val="TableGrid"/>
        <w:tblW w:w="9640" w:type="dxa"/>
        <w:jc w:val="center"/>
        <w:tblInd w:w="-601" w:type="dxa"/>
        <w:tblLook w:val="04A0"/>
      </w:tblPr>
      <w:tblGrid>
        <w:gridCol w:w="1183"/>
        <w:gridCol w:w="3250"/>
        <w:gridCol w:w="2171"/>
        <w:gridCol w:w="1189"/>
        <w:gridCol w:w="1847"/>
      </w:tblGrid>
      <w:tr w:rsidR="00143194" w:rsidRPr="001270B4" w:rsidTr="00143194">
        <w:trPr>
          <w:jc w:val="center"/>
        </w:trPr>
        <w:tc>
          <w:tcPr>
            <w:tcW w:w="1183" w:type="dxa"/>
            <w:tcBorders>
              <w:bottom w:val="single" w:sz="4" w:space="0" w:color="auto"/>
            </w:tcBorders>
          </w:tcPr>
          <w:p w:rsidR="00143194" w:rsidRPr="001270B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3250" w:type="dxa"/>
          </w:tcPr>
          <w:p w:rsidR="00143194" w:rsidRPr="001270B4" w:rsidRDefault="00143194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171" w:type="dxa"/>
          </w:tcPr>
          <w:p w:rsidR="00143194" w:rsidRPr="001270B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143194" w:rsidRPr="001270B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</w:tcPr>
          <w:p w:rsidR="00143194" w:rsidRPr="001270B4" w:rsidRDefault="00143194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847" w:type="dxa"/>
          </w:tcPr>
          <w:p w:rsidR="00143194" w:rsidRPr="001270B4" w:rsidRDefault="00143194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143194" w:rsidRPr="001270B4" w:rsidTr="00100D50">
        <w:trPr>
          <w:trHeight w:val="2318"/>
          <w:jc w:val="center"/>
        </w:trPr>
        <w:tc>
          <w:tcPr>
            <w:tcW w:w="1183" w:type="dxa"/>
            <w:tcBorders>
              <w:bottom w:val="single" w:sz="4" w:space="0" w:color="auto"/>
            </w:tcBorders>
          </w:tcPr>
          <w:p w:rsidR="00DB4A95" w:rsidRDefault="00DB4A95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Pr="001270B4" w:rsidRDefault="00E3029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20,21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:rsidR="00E30290" w:rsidRDefault="00E30290" w:rsidP="00E30290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E30290" w:rsidRPr="00E30290" w:rsidRDefault="00E30290" w:rsidP="00E302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E30290">
              <w:rPr>
                <w:rFonts w:ascii="Times New Roman" w:hAnsi="Times New Roman" w:cs="Times New Roman"/>
                <w:sz w:val="24"/>
              </w:rPr>
              <w:t>The</w:t>
            </w:r>
            <w:r w:rsidRPr="00E302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Victorian</w:t>
            </w:r>
            <w:r w:rsidRPr="00E302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novel</w:t>
            </w:r>
            <w:r w:rsidRPr="00E302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(Dickens,</w:t>
            </w:r>
            <w:r w:rsidRPr="00E302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Thackeray,</w:t>
            </w:r>
            <w:r w:rsidRPr="00E302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Hardy)</w:t>
            </w:r>
          </w:p>
          <w:p w:rsidR="00E30290" w:rsidRPr="00E30290" w:rsidRDefault="00E30290" w:rsidP="00E302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E30290">
              <w:rPr>
                <w:rFonts w:ascii="Times New Roman" w:hAnsi="Times New Roman" w:cs="Times New Roman"/>
                <w:sz w:val="24"/>
              </w:rPr>
              <w:t>Modernism</w:t>
            </w:r>
            <w:r w:rsidRPr="00E302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and the novel (Conrad, Lawrence, Virginia Woolf, James Joyce)</w:t>
            </w:r>
          </w:p>
          <w:p w:rsidR="00143194" w:rsidRPr="00E30290" w:rsidRDefault="00143194" w:rsidP="00E30290">
            <w:pPr>
              <w:pStyle w:val="ListParagraph"/>
              <w:ind w:left="643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71" w:type="dxa"/>
            <w:vMerge w:val="restart"/>
            <w:tcBorders>
              <w:bottom w:val="single" w:sz="4" w:space="0" w:color="000000" w:themeColor="text1"/>
            </w:tcBorders>
          </w:tcPr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143194" w:rsidRDefault="00143194" w:rsidP="00702057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143194" w:rsidRPr="001270B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  <w:tcBorders>
              <w:bottom w:val="single" w:sz="4" w:space="0" w:color="000000" w:themeColor="text1"/>
            </w:tcBorders>
          </w:tcPr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Pr="001270B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000000" w:themeColor="text1"/>
            </w:tcBorders>
          </w:tcPr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143194" w:rsidRPr="001270B4" w:rsidRDefault="00143194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30290" w:rsidRPr="001270B4" w:rsidTr="00D801A4">
        <w:trPr>
          <w:trHeight w:val="2230"/>
          <w:jc w:val="center"/>
        </w:trPr>
        <w:tc>
          <w:tcPr>
            <w:tcW w:w="1183" w:type="dxa"/>
            <w:tcBorders>
              <w:top w:val="single" w:sz="4" w:space="0" w:color="auto"/>
            </w:tcBorders>
          </w:tcPr>
          <w:p w:rsidR="00DB4A95" w:rsidRDefault="00E3029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290" w:rsidRDefault="00E3029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250" w:type="dxa"/>
            <w:tcBorders>
              <w:top w:val="single" w:sz="4" w:space="0" w:color="auto"/>
            </w:tcBorders>
          </w:tcPr>
          <w:p w:rsidR="00E30290" w:rsidRDefault="00E30290" w:rsidP="00E302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E30290">
              <w:rPr>
                <w:rFonts w:ascii="Times New Roman" w:hAnsi="Times New Roman" w:cs="Times New Roman"/>
                <w:sz w:val="24"/>
              </w:rPr>
              <w:t>Postmodernism</w:t>
            </w:r>
            <w:r w:rsidRPr="00E302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and</w:t>
            </w:r>
            <w:r w:rsidRPr="00E302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the Novel</w:t>
            </w:r>
            <w:r w:rsidRPr="00E302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(England</w:t>
            </w:r>
            <w:r w:rsidRPr="00E302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and America)</w:t>
            </w:r>
          </w:p>
          <w:p w:rsidR="00E30290" w:rsidRPr="00E30290" w:rsidRDefault="00E30290" w:rsidP="00E30290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E30290" w:rsidRPr="00E30290" w:rsidRDefault="00E30290" w:rsidP="00E3029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E30290">
              <w:rPr>
                <w:rFonts w:ascii="Times New Roman" w:hAnsi="Times New Roman" w:cs="Times New Roman"/>
                <w:sz w:val="24"/>
              </w:rPr>
              <w:t>Postcolonialism</w:t>
            </w:r>
            <w:r w:rsidRPr="00E302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and</w:t>
            </w:r>
            <w:r w:rsidRPr="00E302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the</w:t>
            </w:r>
            <w:r w:rsidRPr="00E302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novel (South</w:t>
            </w:r>
            <w:r w:rsidRPr="00E302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Asia</w:t>
            </w:r>
            <w:r w:rsidRPr="00E302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30290">
              <w:rPr>
                <w:rFonts w:ascii="Times New Roman" w:hAnsi="Times New Roman" w:cs="Times New Roman"/>
                <w:sz w:val="24"/>
              </w:rPr>
              <w:t>and Africa)</w:t>
            </w:r>
          </w:p>
          <w:p w:rsidR="00E30290" w:rsidRDefault="00E30290" w:rsidP="00702057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</w:tcPr>
          <w:p w:rsidR="00E30290" w:rsidRDefault="00E3029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E30290" w:rsidRDefault="00E3029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E30290" w:rsidRDefault="00E3029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194" w:rsidRDefault="00143194" w:rsidP="00A35C9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:rsidR="00A35C90" w:rsidRDefault="00A35C90" w:rsidP="00A35C9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** P – Participative Learning ** E – Experiential Learning</w:t>
      </w:r>
    </w:p>
    <w:p w:rsidR="00CC0C80" w:rsidRDefault="00CC0C80" w:rsidP="0094637E">
      <w:pPr>
        <w:rPr>
          <w:rFonts w:ascii="Times New Roman" w:hAnsi="Times New Roman" w:cs="Times New Roman"/>
          <w:b/>
          <w:sz w:val="28"/>
          <w:szCs w:val="28"/>
        </w:rPr>
      </w:pPr>
    </w:p>
    <w:p w:rsidR="00CC0C80" w:rsidRDefault="00CC0C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C80" w:rsidRPr="005862CA" w:rsidRDefault="00CC0C80" w:rsidP="00CC0C80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lastRenderedPageBreak/>
        <w:t xml:space="preserve">Semester: 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 xml:space="preserve">B. A. Semester </w:t>
      </w:r>
      <w:r>
        <w:rPr>
          <w:rFonts w:ascii="Times New Roman" w:hAnsi="Times New Roman" w:cs="Times New Roman"/>
          <w:sz w:val="24"/>
          <w:szCs w:val="24"/>
          <w:lang w:bidi="hi-IN"/>
        </w:rPr>
        <w:t>III</w:t>
      </w:r>
    </w:p>
    <w:p w:rsidR="00CC0C80" w:rsidRPr="005862CA" w:rsidRDefault="00CC0C80" w:rsidP="00CC0C80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>Paper Name</w:t>
      </w:r>
      <w:r w:rsidRPr="00CC0C80">
        <w:rPr>
          <w:rFonts w:ascii="Times New Roman" w:hAnsi="Times New Roman" w:cs="Times New Roman"/>
          <w:b/>
          <w:sz w:val="24"/>
          <w:szCs w:val="24"/>
          <w:lang w:bidi="hi-IN"/>
        </w:rPr>
        <w:t xml:space="preserve">: </w:t>
      </w:r>
      <w:r w:rsidRPr="00CC0C80">
        <w:rPr>
          <w:rFonts w:ascii="Times New Roman" w:hAnsi="Times New Roman" w:cs="Times New Roman"/>
          <w:sz w:val="24"/>
          <w:szCs w:val="24"/>
        </w:rPr>
        <w:t>American</w:t>
      </w:r>
      <w:r w:rsidRPr="00CC0C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0C80">
        <w:rPr>
          <w:rFonts w:ascii="Times New Roman" w:hAnsi="Times New Roman" w:cs="Times New Roman"/>
          <w:sz w:val="24"/>
          <w:szCs w:val="24"/>
        </w:rPr>
        <w:t>Literature</w:t>
      </w:r>
      <w:r>
        <w:rPr>
          <w:spacing w:val="-50"/>
        </w:rPr>
        <w:t xml:space="preserve"> </w:t>
      </w:r>
    </w:p>
    <w:p w:rsidR="00CC0C80" w:rsidRPr="005862CA" w:rsidRDefault="00CC0C80" w:rsidP="00CC0C80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Paper Code: </w:t>
      </w:r>
      <w:r w:rsidRPr="004A7BD3">
        <w:rPr>
          <w:rFonts w:ascii="Times New Roman" w:hAnsi="Times New Roman" w:cs="Times New Roman"/>
          <w:b/>
          <w:sz w:val="24"/>
        </w:rPr>
        <w:t>ENG-HC-30</w:t>
      </w:r>
      <w:r>
        <w:rPr>
          <w:rFonts w:ascii="Times New Roman" w:hAnsi="Times New Roman" w:cs="Times New Roman"/>
          <w:b/>
          <w:sz w:val="24"/>
        </w:rPr>
        <w:t>2</w:t>
      </w:r>
      <w:r w:rsidRPr="004A7BD3">
        <w:rPr>
          <w:rFonts w:ascii="Times New Roman" w:hAnsi="Times New Roman" w:cs="Times New Roman"/>
          <w:b/>
          <w:sz w:val="24"/>
        </w:rPr>
        <w:t>6</w:t>
      </w:r>
    </w:p>
    <w:p w:rsidR="00CC0C80" w:rsidRPr="005862CA" w:rsidRDefault="00CC0C80" w:rsidP="00CC0C8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Credit/Total no. of Classes: 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>6/ 22</w:t>
      </w:r>
    </w:p>
    <w:p w:rsidR="00CC0C80" w:rsidRPr="005862CA" w:rsidRDefault="00CC0C80" w:rsidP="00CC0C8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>Period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>: August-</w:t>
      </w:r>
      <w:r>
        <w:rPr>
          <w:rFonts w:ascii="Times New Roman" w:hAnsi="Times New Roman" w:cs="Times New Roman"/>
          <w:sz w:val="24"/>
          <w:szCs w:val="24"/>
          <w:lang w:bidi="hi-IN"/>
        </w:rPr>
        <w:t>November</w:t>
      </w:r>
    </w:p>
    <w:tbl>
      <w:tblPr>
        <w:tblStyle w:val="TableGrid"/>
        <w:tblW w:w="9640" w:type="dxa"/>
        <w:jc w:val="center"/>
        <w:tblInd w:w="-601" w:type="dxa"/>
        <w:tblLook w:val="04A0"/>
      </w:tblPr>
      <w:tblGrid>
        <w:gridCol w:w="1356"/>
        <w:gridCol w:w="3233"/>
        <w:gridCol w:w="2075"/>
        <w:gridCol w:w="1189"/>
        <w:gridCol w:w="1787"/>
      </w:tblGrid>
      <w:tr w:rsidR="00CC0C80" w:rsidRPr="001270B4" w:rsidTr="002D00A3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:rsidR="00CC0C80" w:rsidRPr="001270B4" w:rsidRDefault="00CC0C8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3233" w:type="dxa"/>
          </w:tcPr>
          <w:p w:rsidR="00CC0C80" w:rsidRPr="001270B4" w:rsidRDefault="00CC0C80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075" w:type="dxa"/>
          </w:tcPr>
          <w:p w:rsidR="00CC0C80" w:rsidRPr="001270B4" w:rsidRDefault="00CC0C8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CC0C80" w:rsidRPr="001270B4" w:rsidRDefault="00CC0C8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</w:tcPr>
          <w:p w:rsidR="00CC0C80" w:rsidRPr="001270B4" w:rsidRDefault="00CC0C80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787" w:type="dxa"/>
          </w:tcPr>
          <w:p w:rsidR="00CC0C80" w:rsidRPr="001270B4" w:rsidRDefault="00CC0C80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CC0C80" w:rsidRPr="001270B4" w:rsidTr="002D00A3">
        <w:trPr>
          <w:trHeight w:val="885"/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:rsidR="00CC0C80" w:rsidRPr="001270B4" w:rsidRDefault="00CC0C80" w:rsidP="00CC0C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CC0C80" w:rsidRDefault="00CC0C80" w:rsidP="00CC0C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CC0C80" w:rsidRDefault="00CC0C80" w:rsidP="00CC0C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CC0C80" w:rsidRPr="001270B4" w:rsidRDefault="00CC0C8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Default="00CC0C8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CC0C80" w:rsidRPr="001270B4" w:rsidRDefault="00CC0C8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CC0C80" w:rsidRDefault="00CC0C80" w:rsidP="00CC0C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CC0C80" w:rsidRDefault="00CC0C80" w:rsidP="00CC0C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CC0C80" w:rsidRPr="001270B4" w:rsidRDefault="00CC0C8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CC0C80" w:rsidRDefault="00CC0C80" w:rsidP="00CC0C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CC0C80" w:rsidRPr="001270B4" w:rsidRDefault="00CC0C8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CC0C80" w:rsidRPr="001270B4" w:rsidRDefault="00CC0C80" w:rsidP="00CC0C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0A6DB0" w:rsidRPr="001270B4" w:rsidTr="002D00A3">
        <w:trPr>
          <w:trHeight w:val="244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D793C" w:rsidRDefault="007D793C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0A6DB0" w:rsidRDefault="000A6DB0" w:rsidP="000A6DB0">
            <w:pPr>
              <w:pStyle w:val="Heading1"/>
              <w:outlineLvl w:val="0"/>
            </w:pPr>
            <w:r>
              <w:t>Texts:</w:t>
            </w:r>
          </w:p>
          <w:p w:rsidR="000A6DB0" w:rsidRDefault="000A6DB0" w:rsidP="00702057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0A6DB0" w:rsidRPr="00CC0C80" w:rsidRDefault="000A6DB0" w:rsidP="00CC0C8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CC0C80">
              <w:rPr>
                <w:rFonts w:ascii="Times New Roman" w:hAnsi="Times New Roman" w:cs="Times New Roman"/>
                <w:sz w:val="24"/>
              </w:rPr>
              <w:t>Tennessee</w:t>
            </w:r>
            <w:r w:rsidRPr="00CC0C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Williams: The</w:t>
            </w:r>
            <w:r w:rsidRPr="00CC0C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Glass</w:t>
            </w:r>
            <w:r w:rsidRPr="00CC0C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Menagerie</w:t>
            </w:r>
          </w:p>
          <w:p w:rsidR="000A6DB0" w:rsidRPr="00CC0C80" w:rsidRDefault="000A6DB0" w:rsidP="00CC0C8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CC0C80">
              <w:rPr>
                <w:rFonts w:ascii="Times New Roman" w:hAnsi="Times New Roman" w:cs="Times New Roman"/>
                <w:sz w:val="24"/>
              </w:rPr>
              <w:t>Mark</w:t>
            </w:r>
            <w:r w:rsidRPr="00CC0C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Twain:</w:t>
            </w:r>
            <w:r w:rsidRPr="00CC0C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The</w:t>
            </w:r>
            <w:r w:rsidRPr="00CC0C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Adventures</w:t>
            </w:r>
            <w:r w:rsidRPr="00CC0C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of Huckleberry</w:t>
            </w:r>
            <w:r w:rsidRPr="00CC0C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Finn</w:t>
            </w:r>
          </w:p>
          <w:p w:rsidR="000A6DB0" w:rsidRDefault="000A6DB0" w:rsidP="00CC0C80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left="8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0A6DB0" w:rsidRDefault="000A6DB0" w:rsidP="00702057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</w:tcPr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B0" w:rsidRPr="001270B4" w:rsidTr="002D00A3">
        <w:trPr>
          <w:trHeight w:val="172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D793C" w:rsidRDefault="000A6DB0" w:rsidP="000A6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7D793C" w:rsidRDefault="007D793C" w:rsidP="007D793C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0A6DB0" w:rsidRPr="00CC0C80" w:rsidRDefault="000A6DB0" w:rsidP="00CC0C8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CC0C80">
              <w:rPr>
                <w:rFonts w:ascii="Times New Roman" w:hAnsi="Times New Roman" w:cs="Times New Roman"/>
                <w:sz w:val="24"/>
              </w:rPr>
              <w:t>Edgar</w:t>
            </w:r>
            <w:r w:rsidRPr="00CC0C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Allan Poe: ‘The</w:t>
            </w:r>
            <w:r w:rsidRPr="00CC0C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Purloined Letter’</w:t>
            </w:r>
          </w:p>
          <w:p w:rsidR="000A6DB0" w:rsidRDefault="000A6DB0" w:rsidP="00CC0C8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64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CC0C80">
              <w:rPr>
                <w:rFonts w:ascii="Times New Roman" w:hAnsi="Times New Roman" w:cs="Times New Roman"/>
                <w:sz w:val="24"/>
              </w:rPr>
              <w:t>F.</w:t>
            </w:r>
            <w:r w:rsidRPr="00CC0C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Scott</w:t>
            </w:r>
            <w:r w:rsidRPr="00CC0C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Fitzgerald:</w:t>
            </w:r>
            <w:r w:rsidRPr="00CC0C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‘The</w:t>
            </w:r>
            <w:r w:rsidRPr="00CC0C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C0C80">
              <w:rPr>
                <w:rFonts w:ascii="Times New Roman" w:hAnsi="Times New Roman" w:cs="Times New Roman"/>
                <w:sz w:val="24"/>
              </w:rPr>
              <w:t>Crack-up’</w:t>
            </w:r>
          </w:p>
          <w:p w:rsidR="000A6DB0" w:rsidRDefault="000A6DB0" w:rsidP="000A6DB0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B0" w:rsidRPr="001270B4" w:rsidTr="002D00A3">
        <w:trPr>
          <w:trHeight w:val="1669"/>
          <w:jc w:val="center"/>
        </w:trPr>
        <w:tc>
          <w:tcPr>
            <w:tcW w:w="1356" w:type="dxa"/>
            <w:tcBorders>
              <w:top w:val="single" w:sz="4" w:space="0" w:color="auto"/>
            </w:tcBorders>
          </w:tcPr>
          <w:p w:rsidR="007D793C" w:rsidRDefault="007D793C" w:rsidP="000A6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0A6DB0" w:rsidRDefault="000A6DB0" w:rsidP="000A6DB0">
            <w:pPr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64"/>
              <w:rPr>
                <w:rFonts w:ascii="Times New Roman" w:hAnsi="Times New Roman" w:cs="Times New Roman"/>
                <w:sz w:val="24"/>
              </w:rPr>
            </w:pPr>
          </w:p>
          <w:p w:rsidR="000A6DB0" w:rsidRPr="000A6DB0" w:rsidRDefault="000A6DB0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64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Anne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Bradstreet:</w:t>
            </w:r>
            <w:r w:rsidRPr="000A6DB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b/>
                <w:sz w:val="24"/>
              </w:rPr>
              <w:t>‘</w:t>
            </w:r>
            <w:r w:rsidRPr="000A6DB0">
              <w:rPr>
                <w:rFonts w:ascii="Times New Roman" w:hAnsi="Times New Roman" w:cs="Times New Roman"/>
                <w:sz w:val="24"/>
              </w:rPr>
              <w:t>The</w:t>
            </w:r>
            <w:r w:rsidRPr="000A6DB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Prologue’</w:t>
            </w:r>
          </w:p>
          <w:p w:rsidR="000A6DB0" w:rsidRPr="007D793C" w:rsidRDefault="000A6DB0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64"/>
              <w:ind w:left="859" w:right="888" w:hanging="283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7D793C">
              <w:rPr>
                <w:rFonts w:ascii="Times New Roman" w:hAnsi="Times New Roman" w:cs="Times New Roman"/>
                <w:sz w:val="24"/>
              </w:rPr>
              <w:t>Emily Dickinson: ‘A Bird Came Down the Walk’; ‘Because I Could not Stop for</w:t>
            </w:r>
            <w:r w:rsidRPr="007D793C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Death’</w:t>
            </w:r>
          </w:p>
          <w:p w:rsidR="000A6DB0" w:rsidRPr="00CC0C80" w:rsidRDefault="000A6DB0" w:rsidP="000A6DB0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B0" w:rsidRPr="001270B4" w:rsidTr="002D00A3">
        <w:tblPrEx>
          <w:jc w:val="left"/>
        </w:tblPrEx>
        <w:tc>
          <w:tcPr>
            <w:tcW w:w="1356" w:type="dxa"/>
          </w:tcPr>
          <w:p w:rsidR="000A6DB0" w:rsidRPr="001270B4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Lecture No.</w:t>
            </w:r>
          </w:p>
        </w:tc>
        <w:tc>
          <w:tcPr>
            <w:tcW w:w="3233" w:type="dxa"/>
          </w:tcPr>
          <w:p w:rsidR="000A6DB0" w:rsidRPr="001270B4" w:rsidRDefault="000A6DB0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075" w:type="dxa"/>
          </w:tcPr>
          <w:p w:rsidR="000A6DB0" w:rsidRPr="001270B4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0A6DB0" w:rsidRPr="001270B4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</w:tcPr>
          <w:p w:rsidR="000A6DB0" w:rsidRPr="001270B4" w:rsidRDefault="000A6DB0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787" w:type="dxa"/>
          </w:tcPr>
          <w:p w:rsidR="000A6DB0" w:rsidRPr="001270B4" w:rsidRDefault="000A6DB0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0A6DB0" w:rsidRPr="001270B4" w:rsidTr="002D00A3">
        <w:tblPrEx>
          <w:jc w:val="left"/>
        </w:tblPrEx>
        <w:trPr>
          <w:trHeight w:val="885"/>
        </w:trPr>
        <w:tc>
          <w:tcPr>
            <w:tcW w:w="1356" w:type="dxa"/>
          </w:tcPr>
          <w:p w:rsidR="007D793C" w:rsidRDefault="007D793C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Pr="001270B4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10,11,12</w:t>
            </w:r>
            <w:r w:rsidR="002D00A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,13</w:t>
            </w:r>
          </w:p>
        </w:tc>
        <w:tc>
          <w:tcPr>
            <w:tcW w:w="3233" w:type="dxa"/>
          </w:tcPr>
          <w:p w:rsidR="007D793C" w:rsidRDefault="007D793C" w:rsidP="007D793C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 w:right="495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0A6DB0" w:rsidRPr="000A6DB0" w:rsidRDefault="000A6DB0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right="495"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Walt Whitman: Selections from Leaves of Grass: ‘O Captain, My Captain’; ‘Passage</w:t>
            </w:r>
            <w:r w:rsidRPr="000A6DB0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to</w:t>
            </w:r>
            <w:r w:rsidRPr="000A6DB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India’ (lines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1–68)</w:t>
            </w:r>
          </w:p>
          <w:p w:rsidR="000A6DB0" w:rsidRPr="000A6DB0" w:rsidRDefault="000A6DB0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Langston</w:t>
            </w:r>
            <w:r w:rsidRPr="000A6DB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Hughes: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‘I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too’</w:t>
            </w:r>
          </w:p>
          <w:p w:rsidR="000A6DB0" w:rsidRPr="000A6DB0" w:rsidRDefault="000A6DB0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Robert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Frost: ‘Mending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Wall’</w:t>
            </w:r>
          </w:p>
          <w:p w:rsidR="000A6DB0" w:rsidRPr="000A6DB0" w:rsidRDefault="000A6DB0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Sherman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Alexie: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‘Crow Testament’;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‘Evolution’</w:t>
            </w:r>
          </w:p>
          <w:p w:rsidR="000A6DB0" w:rsidRPr="000A6DB0" w:rsidRDefault="000A6DB0" w:rsidP="000A6DB0">
            <w:pPr>
              <w:pStyle w:val="ListParagraph"/>
              <w:ind w:left="643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75" w:type="dxa"/>
            <w:vMerge w:val="restart"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0A6DB0" w:rsidRDefault="000A6DB0" w:rsidP="00702057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0A6DB0" w:rsidRPr="001270B4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</w:tcPr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0A6DB0" w:rsidRDefault="000A6DB0" w:rsidP="000A6DB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Pr="001270B4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87" w:type="dxa"/>
            <w:vMerge w:val="restart"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0A6DB0" w:rsidRPr="001270B4" w:rsidRDefault="000A6DB0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D793C" w:rsidRPr="001270B4" w:rsidTr="00F1166A">
        <w:tblPrEx>
          <w:jc w:val="left"/>
        </w:tblPrEx>
        <w:trPr>
          <w:trHeight w:val="1828"/>
        </w:trPr>
        <w:tc>
          <w:tcPr>
            <w:tcW w:w="1356" w:type="dxa"/>
          </w:tcPr>
          <w:p w:rsidR="007D793C" w:rsidRDefault="007D793C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93C" w:rsidRDefault="007D793C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14,15,16</w:t>
            </w:r>
          </w:p>
        </w:tc>
        <w:tc>
          <w:tcPr>
            <w:tcW w:w="3233" w:type="dxa"/>
          </w:tcPr>
          <w:p w:rsidR="007D793C" w:rsidRDefault="007D793C" w:rsidP="007D793C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7D793C" w:rsidRDefault="007D793C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The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American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Dream</w:t>
            </w:r>
          </w:p>
          <w:p w:rsidR="007D793C" w:rsidRDefault="007D793C" w:rsidP="000A6DB0">
            <w:pPr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  <w:p w:rsidR="007D793C" w:rsidRDefault="007D793C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Social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Realism, Folklore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and the American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Novel</w:t>
            </w:r>
          </w:p>
          <w:p w:rsidR="007D793C" w:rsidRDefault="007D793C" w:rsidP="002D00A3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/>
          </w:tcPr>
          <w:p w:rsidR="007D793C" w:rsidRDefault="007D793C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7D793C" w:rsidRDefault="007D793C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7D793C" w:rsidRDefault="007D793C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B0" w:rsidRPr="001270B4" w:rsidTr="002D00A3">
        <w:tblPrEx>
          <w:jc w:val="left"/>
        </w:tblPrEx>
        <w:trPr>
          <w:trHeight w:val="1185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0A6DB0" w:rsidRPr="000A6DB0" w:rsidRDefault="000A6DB0" w:rsidP="000A6DB0">
            <w:pPr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rPr>
                <w:rFonts w:ascii="Times New Roman" w:hAnsi="Times New Roman" w:cs="Times New Roman"/>
                <w:sz w:val="24"/>
              </w:rPr>
            </w:pPr>
          </w:p>
          <w:p w:rsidR="000A6DB0" w:rsidRPr="000A6DB0" w:rsidRDefault="000A6DB0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ind w:hanging="36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American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Drama as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a Literary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Form</w:t>
            </w:r>
          </w:p>
        </w:tc>
        <w:tc>
          <w:tcPr>
            <w:tcW w:w="2075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B0" w:rsidRPr="001270B4" w:rsidTr="002D00A3">
        <w:tblPrEx>
          <w:jc w:val="left"/>
        </w:tblPrEx>
        <w:trPr>
          <w:trHeight w:val="885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0A6DB0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0A6DB0" w:rsidRPr="000A6DB0" w:rsidRDefault="000A6DB0" w:rsidP="000A6DB0">
            <w:pPr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0A6DB0" w:rsidRDefault="000A6DB0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The</w:t>
            </w:r>
            <w:r w:rsidRPr="000A6DB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Slave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Narrative</w:t>
            </w:r>
          </w:p>
          <w:p w:rsidR="000A6DB0" w:rsidRDefault="000A6DB0" w:rsidP="002D00A3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B0" w:rsidRPr="001270B4" w:rsidTr="002D00A3">
        <w:tblPrEx>
          <w:jc w:val="left"/>
        </w:tblPrEx>
        <w:trPr>
          <w:trHeight w:val="1395"/>
        </w:trPr>
        <w:tc>
          <w:tcPr>
            <w:tcW w:w="1356" w:type="dxa"/>
            <w:tcBorders>
              <w:top w:val="single" w:sz="4" w:space="0" w:color="auto"/>
            </w:tcBorders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B0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0A6DB0" w:rsidRPr="000A6DB0" w:rsidRDefault="000A6DB0" w:rsidP="000A6DB0">
            <w:pPr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0A6DB0" w:rsidRPr="000A6DB0" w:rsidRDefault="000A6DB0" w:rsidP="000A6DB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hanging="36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A6DB0">
              <w:rPr>
                <w:rFonts w:ascii="Times New Roman" w:hAnsi="Times New Roman" w:cs="Times New Roman"/>
                <w:sz w:val="24"/>
              </w:rPr>
              <w:t>Questions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of</w:t>
            </w:r>
            <w:r w:rsidRPr="000A6DB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Form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in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American</w:t>
            </w:r>
            <w:r w:rsidRPr="000A6DB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A6DB0">
              <w:rPr>
                <w:rFonts w:ascii="Times New Roman" w:hAnsi="Times New Roman" w:cs="Times New Roman"/>
                <w:sz w:val="24"/>
              </w:rPr>
              <w:t>Poetry</w:t>
            </w:r>
          </w:p>
          <w:p w:rsidR="000A6DB0" w:rsidRDefault="000A6DB0" w:rsidP="000A6DB0">
            <w:pPr>
              <w:pStyle w:val="BodyText"/>
              <w:spacing w:before="7"/>
              <w:ind w:left="0"/>
              <w:rPr>
                <w:sz w:val="27"/>
              </w:rPr>
            </w:pPr>
          </w:p>
          <w:p w:rsidR="000A6DB0" w:rsidRPr="000A6DB0" w:rsidRDefault="000A6DB0" w:rsidP="000A6DB0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0A6DB0" w:rsidRDefault="000A6DB0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0A3" w:rsidRDefault="002D00A3" w:rsidP="002D00A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** P – Participative Learning ** E – Experiential Learning</w:t>
      </w:r>
    </w:p>
    <w:p w:rsidR="002D00A3" w:rsidRDefault="002D00A3" w:rsidP="002D00A3">
      <w:pPr>
        <w:rPr>
          <w:rFonts w:ascii="Times New Roman" w:hAnsi="Times New Roman" w:cs="Times New Roman"/>
          <w:b/>
          <w:sz w:val="28"/>
          <w:szCs w:val="28"/>
        </w:rPr>
      </w:pPr>
    </w:p>
    <w:p w:rsidR="002D00A3" w:rsidRDefault="002D00A3" w:rsidP="0094637E">
      <w:pPr>
        <w:rPr>
          <w:rFonts w:ascii="Times New Roman" w:hAnsi="Times New Roman" w:cs="Times New Roman"/>
          <w:b/>
          <w:sz w:val="28"/>
          <w:szCs w:val="28"/>
        </w:rPr>
      </w:pPr>
    </w:p>
    <w:p w:rsidR="002D00A3" w:rsidRDefault="002D00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D00A3" w:rsidRPr="005862CA" w:rsidRDefault="002D00A3" w:rsidP="002D00A3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lastRenderedPageBreak/>
        <w:t xml:space="preserve">Semester: 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 xml:space="preserve">B. A. Semester </w:t>
      </w:r>
      <w:r>
        <w:rPr>
          <w:rFonts w:ascii="Times New Roman" w:hAnsi="Times New Roman" w:cs="Times New Roman"/>
          <w:sz w:val="24"/>
          <w:szCs w:val="24"/>
          <w:lang w:bidi="hi-IN"/>
        </w:rPr>
        <w:t>V</w:t>
      </w:r>
    </w:p>
    <w:p w:rsidR="002D00A3" w:rsidRPr="005862CA" w:rsidRDefault="002D00A3" w:rsidP="002D00A3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>Paper Name</w:t>
      </w:r>
      <w:r w:rsidRPr="00CC0C80">
        <w:rPr>
          <w:rFonts w:ascii="Times New Roman" w:hAnsi="Times New Roman" w:cs="Times New Roman"/>
          <w:b/>
          <w:sz w:val="24"/>
          <w:szCs w:val="24"/>
          <w:lang w:bidi="hi-IN"/>
        </w:rPr>
        <w:t xml:space="preserve">: </w:t>
      </w:r>
      <w:r w:rsidRPr="002D00A3">
        <w:rPr>
          <w:rFonts w:ascii="Times New Roman" w:hAnsi="Times New Roman" w:cs="Times New Roman"/>
          <w:sz w:val="24"/>
          <w:szCs w:val="24"/>
        </w:rPr>
        <w:t>Women’s Writing</w:t>
      </w:r>
    </w:p>
    <w:p w:rsidR="002D00A3" w:rsidRPr="005862CA" w:rsidRDefault="002D00A3" w:rsidP="002D00A3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Paper Code: </w:t>
      </w:r>
      <w:r w:rsidRPr="004A7BD3">
        <w:rPr>
          <w:rFonts w:ascii="Times New Roman" w:hAnsi="Times New Roman" w:cs="Times New Roman"/>
          <w:b/>
          <w:sz w:val="24"/>
        </w:rPr>
        <w:t>ENG-HC-</w:t>
      </w:r>
      <w:r w:rsidRPr="002D00A3">
        <w:rPr>
          <w:rFonts w:ascii="Times New Roman" w:hAnsi="Times New Roman" w:cs="Times New Roman"/>
          <w:b/>
          <w:sz w:val="24"/>
          <w:szCs w:val="24"/>
        </w:rPr>
        <w:t>5026</w:t>
      </w:r>
    </w:p>
    <w:p w:rsidR="002D00A3" w:rsidRPr="005862CA" w:rsidRDefault="002D00A3" w:rsidP="002D00A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Credit/Total no. of Classes: 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>6/ 22</w:t>
      </w:r>
    </w:p>
    <w:p w:rsidR="002D00A3" w:rsidRPr="005862CA" w:rsidRDefault="002D00A3" w:rsidP="002D00A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>Period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>: August-</w:t>
      </w:r>
      <w:r>
        <w:rPr>
          <w:rFonts w:ascii="Times New Roman" w:hAnsi="Times New Roman" w:cs="Times New Roman"/>
          <w:sz w:val="24"/>
          <w:szCs w:val="24"/>
          <w:lang w:bidi="hi-IN"/>
        </w:rPr>
        <w:t>November</w:t>
      </w:r>
    </w:p>
    <w:tbl>
      <w:tblPr>
        <w:tblStyle w:val="TableGrid"/>
        <w:tblW w:w="9640" w:type="dxa"/>
        <w:jc w:val="center"/>
        <w:tblInd w:w="-601" w:type="dxa"/>
        <w:tblLook w:val="04A0"/>
      </w:tblPr>
      <w:tblGrid>
        <w:gridCol w:w="1356"/>
        <w:gridCol w:w="3233"/>
        <w:gridCol w:w="2075"/>
        <w:gridCol w:w="1189"/>
        <w:gridCol w:w="1787"/>
      </w:tblGrid>
      <w:tr w:rsidR="002D00A3" w:rsidRPr="001270B4" w:rsidTr="00702057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:rsidR="002D00A3" w:rsidRPr="001270B4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3233" w:type="dxa"/>
          </w:tcPr>
          <w:p w:rsidR="002D00A3" w:rsidRPr="001270B4" w:rsidRDefault="002D00A3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075" w:type="dxa"/>
          </w:tcPr>
          <w:p w:rsidR="002D00A3" w:rsidRPr="001270B4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2D00A3" w:rsidRPr="001270B4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</w:tcPr>
          <w:p w:rsidR="002D00A3" w:rsidRPr="001270B4" w:rsidRDefault="002D00A3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787" w:type="dxa"/>
          </w:tcPr>
          <w:p w:rsidR="002D00A3" w:rsidRPr="001270B4" w:rsidRDefault="002D00A3" w:rsidP="00702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2D00A3" w:rsidRPr="001270B4" w:rsidTr="00702057">
        <w:trPr>
          <w:trHeight w:val="885"/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:rsidR="002D00A3" w:rsidRPr="001270B4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2D00A3" w:rsidRPr="001270B4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Pr="001270B4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2D00A3" w:rsidRPr="001270B4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2D00A3" w:rsidRPr="001270B4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2D00A3" w:rsidRPr="001270B4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D00A3" w:rsidRPr="001270B4" w:rsidTr="00702057">
        <w:trPr>
          <w:trHeight w:val="244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2D00A3" w:rsidRDefault="002D00A3" w:rsidP="00702057">
            <w:pPr>
              <w:pStyle w:val="Heading1"/>
              <w:outlineLvl w:val="0"/>
            </w:pPr>
            <w:r>
              <w:t>Texts:</w:t>
            </w:r>
          </w:p>
          <w:p w:rsidR="002D00A3" w:rsidRDefault="002D00A3" w:rsidP="00702057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2D00A3" w:rsidRPr="002D00A3" w:rsidRDefault="002D00A3" w:rsidP="002D00A3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686"/>
              </w:tabs>
              <w:autoSpaceDE w:val="0"/>
              <w:autoSpaceDN w:val="0"/>
              <w:spacing w:before="1" w:line="237" w:lineRule="auto"/>
              <w:ind w:left="686" w:right="71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2D00A3">
              <w:rPr>
                <w:rFonts w:ascii="Times New Roman" w:hAnsi="Times New Roman" w:cs="Times New Roman"/>
                <w:sz w:val="24"/>
              </w:rPr>
              <w:t>Mary Wollstonecraft: A Vindication of the Rights of Woman (New York: Norton,</w:t>
            </w:r>
            <w:r w:rsidRPr="002D00A3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1988)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chap. 1, pp. 11–19; chap. 2, pp. 19–38.</w:t>
            </w:r>
          </w:p>
          <w:p w:rsidR="002D00A3" w:rsidRDefault="002D00A3" w:rsidP="002D00A3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2D00A3" w:rsidRDefault="002D00A3" w:rsidP="00702057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0A3" w:rsidRPr="001270B4" w:rsidTr="00702057">
        <w:trPr>
          <w:trHeight w:val="172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76697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5,6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2D00A3" w:rsidRDefault="002D00A3" w:rsidP="002D00A3">
            <w:pPr>
              <w:pStyle w:val="ListParagraph"/>
              <w:widowControl w:val="0"/>
              <w:tabs>
                <w:tab w:val="left" w:pos="686"/>
              </w:tabs>
              <w:autoSpaceDE w:val="0"/>
              <w:autoSpaceDN w:val="0"/>
              <w:spacing w:before="2"/>
              <w:ind w:left="686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2D00A3" w:rsidRPr="002D00A3" w:rsidRDefault="002D00A3" w:rsidP="002D00A3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686"/>
              </w:tabs>
              <w:autoSpaceDE w:val="0"/>
              <w:autoSpaceDN w:val="0"/>
              <w:spacing w:before="2"/>
              <w:ind w:left="686" w:hanging="166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2D00A3">
              <w:rPr>
                <w:rFonts w:ascii="Times New Roman" w:hAnsi="Times New Roman" w:cs="Times New Roman"/>
                <w:sz w:val="24"/>
              </w:rPr>
              <w:t>Rassundari</w:t>
            </w:r>
            <w:r w:rsidRPr="002D00A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Debi: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Excerpts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from</w:t>
            </w:r>
            <w:r w:rsidRPr="002D00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Amar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Jiban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in</w:t>
            </w:r>
            <w:r w:rsidRPr="002D00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Susie</w:t>
            </w:r>
            <w:r w:rsidRPr="002D00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Tharu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and</w:t>
            </w:r>
            <w:r w:rsidRPr="002D00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K.</w:t>
            </w:r>
            <w:r w:rsidRPr="002D00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Lalita,</w:t>
            </w:r>
            <w:r w:rsidRPr="002D00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eds.,</w:t>
            </w:r>
          </w:p>
          <w:p w:rsidR="002D00A3" w:rsidRPr="002D00A3" w:rsidRDefault="002D00A3" w:rsidP="002D00A3">
            <w:pPr>
              <w:tabs>
                <w:tab w:val="left" w:pos="686"/>
              </w:tabs>
              <w:spacing w:before="40"/>
              <w:ind w:left="686" w:hanging="166"/>
              <w:rPr>
                <w:rFonts w:ascii="Times New Roman" w:hAnsi="Times New Roman" w:cs="Times New Roman"/>
                <w:sz w:val="24"/>
              </w:rPr>
            </w:pPr>
            <w:r w:rsidRPr="002D00A3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Women’s</w:t>
            </w:r>
            <w:r w:rsidR="00F7669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Writing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in India,</w:t>
            </w:r>
            <w:r w:rsidRPr="002D00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vol.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1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(New Delhi:</w:t>
            </w:r>
            <w:r w:rsidRPr="002D00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OUP,</w:t>
            </w:r>
            <w:r w:rsidRPr="002D00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1989) pp.</w:t>
            </w:r>
            <w:r w:rsidRPr="002D00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191–2.</w:t>
            </w:r>
          </w:p>
          <w:p w:rsidR="002D00A3" w:rsidRDefault="002D00A3" w:rsidP="002D00A3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64"/>
              <w:ind w:left="88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vMerge/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0A3" w:rsidRPr="001270B4" w:rsidTr="00702057">
        <w:trPr>
          <w:trHeight w:val="1669"/>
          <w:jc w:val="center"/>
        </w:trPr>
        <w:tc>
          <w:tcPr>
            <w:tcW w:w="1356" w:type="dxa"/>
            <w:tcBorders>
              <w:top w:val="single" w:sz="4" w:space="0" w:color="auto"/>
            </w:tcBorders>
          </w:tcPr>
          <w:p w:rsidR="00F76697" w:rsidRDefault="00F76697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  <w:r w:rsidR="00F76697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2D00A3" w:rsidRPr="002D00A3" w:rsidRDefault="002D00A3" w:rsidP="002D00A3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686"/>
              </w:tabs>
              <w:autoSpaceDE w:val="0"/>
              <w:autoSpaceDN w:val="0"/>
              <w:spacing w:before="40"/>
              <w:ind w:left="686" w:hanging="166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2D00A3">
              <w:rPr>
                <w:rFonts w:ascii="Times New Roman" w:hAnsi="Times New Roman" w:cs="Times New Roman"/>
                <w:sz w:val="24"/>
              </w:rPr>
              <w:t>Katherine</w:t>
            </w:r>
            <w:r w:rsidRPr="002D00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Mansfield:</w:t>
            </w:r>
            <w:r w:rsidRPr="002D00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‘Bliss’</w:t>
            </w:r>
          </w:p>
          <w:p w:rsidR="002D00A3" w:rsidRPr="00CC0C80" w:rsidRDefault="002D00A3" w:rsidP="002D00A3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686"/>
              </w:tabs>
              <w:autoSpaceDE w:val="0"/>
              <w:autoSpaceDN w:val="0"/>
              <w:spacing w:before="2" w:line="280" w:lineRule="exact"/>
              <w:ind w:left="686" w:hanging="166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2D00A3">
              <w:rPr>
                <w:rFonts w:ascii="Times New Roman" w:hAnsi="Times New Roman" w:cs="Times New Roman"/>
                <w:sz w:val="24"/>
              </w:rPr>
              <w:t>Sylvia</w:t>
            </w:r>
            <w:r w:rsidRPr="002D00A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Plath:</w:t>
            </w:r>
            <w:r w:rsidRPr="002D00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‘Daddy’;</w:t>
            </w:r>
            <w:r w:rsidRPr="002D00A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‘Lady</w:t>
            </w:r>
            <w:r w:rsidRPr="002D00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D00A3">
              <w:rPr>
                <w:rFonts w:ascii="Times New Roman" w:hAnsi="Times New Roman" w:cs="Times New Roman"/>
                <w:sz w:val="24"/>
              </w:rPr>
              <w:t>Lazarus’</w:t>
            </w:r>
          </w:p>
        </w:tc>
        <w:tc>
          <w:tcPr>
            <w:tcW w:w="2075" w:type="dxa"/>
            <w:vMerge/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2D00A3" w:rsidRDefault="002D00A3" w:rsidP="007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697" w:rsidRDefault="00F76697" w:rsidP="0094637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0" w:type="dxa"/>
        <w:jc w:val="center"/>
        <w:tblInd w:w="-601" w:type="dxa"/>
        <w:tblLook w:val="04A0"/>
      </w:tblPr>
      <w:tblGrid>
        <w:gridCol w:w="1041"/>
        <w:gridCol w:w="4307"/>
        <w:gridCol w:w="1607"/>
        <w:gridCol w:w="1189"/>
        <w:gridCol w:w="1496"/>
      </w:tblGrid>
      <w:tr w:rsidR="00F76697" w:rsidRPr="001270B4" w:rsidTr="00F76697">
        <w:trPr>
          <w:jc w:val="center"/>
        </w:trPr>
        <w:tc>
          <w:tcPr>
            <w:tcW w:w="1041" w:type="dxa"/>
            <w:tcBorders>
              <w:bottom w:val="single" w:sz="4" w:space="0" w:color="auto"/>
            </w:tcBorders>
          </w:tcPr>
          <w:p w:rsidR="00F76697" w:rsidRPr="001270B4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Lecture No.</w:t>
            </w:r>
          </w:p>
        </w:tc>
        <w:tc>
          <w:tcPr>
            <w:tcW w:w="4307" w:type="dxa"/>
          </w:tcPr>
          <w:p w:rsidR="00F76697" w:rsidRPr="001270B4" w:rsidRDefault="00F76697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1607" w:type="dxa"/>
          </w:tcPr>
          <w:p w:rsidR="00F76697" w:rsidRPr="001270B4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F76697" w:rsidRPr="001270B4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</w:tcPr>
          <w:p w:rsidR="00F76697" w:rsidRPr="001270B4" w:rsidRDefault="00F76697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496" w:type="dxa"/>
          </w:tcPr>
          <w:p w:rsidR="00F76697" w:rsidRPr="001270B4" w:rsidRDefault="00F76697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F76697" w:rsidRPr="001270B4" w:rsidTr="00F76697">
        <w:trPr>
          <w:trHeight w:val="2445"/>
          <w:jc w:val="center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F76697" w:rsidRDefault="00F76697" w:rsidP="00F76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F76697" w:rsidRDefault="00F76697" w:rsidP="00F76697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F76697">
              <w:rPr>
                <w:rFonts w:ascii="Times New Roman" w:hAnsi="Times New Roman" w:cs="Times New Roman"/>
                <w:sz w:val="24"/>
              </w:rPr>
              <w:t>Alice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Walker: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The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Color Purple</w:t>
            </w:r>
          </w:p>
          <w:p w:rsidR="00F76697" w:rsidRPr="00F76697" w:rsidRDefault="00F76697" w:rsidP="00F76697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line="280" w:lineRule="exact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F76697" w:rsidRPr="00F76697" w:rsidRDefault="00F76697" w:rsidP="00F76697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4" w:line="237" w:lineRule="auto"/>
              <w:ind w:right="1479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F76697">
              <w:rPr>
                <w:rFonts w:ascii="Times New Roman" w:hAnsi="Times New Roman" w:cs="Times New Roman"/>
                <w:sz w:val="24"/>
              </w:rPr>
              <w:t>Mahashweta Devi: ‘Draupadi’, tr. Gayatri Chakravorty Spivak (Calcutta:</w:t>
            </w:r>
            <w:r w:rsidRPr="00F76697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Seagull,</w:t>
            </w:r>
            <w:r w:rsidRPr="00F7669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2002)</w:t>
            </w:r>
          </w:p>
          <w:p w:rsidR="00F76697" w:rsidRPr="00F76697" w:rsidRDefault="00F76697" w:rsidP="00F76697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1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</w:tcBorders>
          </w:tcPr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F76697" w:rsidRDefault="00F76697" w:rsidP="00DF109E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</w:tcPr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97" w:rsidRPr="001270B4" w:rsidTr="00D27387">
        <w:trPr>
          <w:trHeight w:val="3404"/>
          <w:jc w:val="center"/>
        </w:trPr>
        <w:tc>
          <w:tcPr>
            <w:tcW w:w="1041" w:type="dxa"/>
            <w:tcBorders>
              <w:top w:val="single" w:sz="4" w:space="0" w:color="auto"/>
            </w:tcBorders>
          </w:tcPr>
          <w:p w:rsidR="00F76697" w:rsidRDefault="00F76697" w:rsidP="00F76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</w:t>
            </w:r>
          </w:p>
        </w:tc>
        <w:tc>
          <w:tcPr>
            <w:tcW w:w="4307" w:type="dxa"/>
            <w:tcBorders>
              <w:top w:val="single" w:sz="4" w:space="0" w:color="auto"/>
            </w:tcBorders>
          </w:tcPr>
          <w:p w:rsidR="00F76697" w:rsidRDefault="00F76697" w:rsidP="00F76697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F76697" w:rsidRDefault="00F76697" w:rsidP="00F76697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F76697">
              <w:rPr>
                <w:rFonts w:ascii="Times New Roman" w:hAnsi="Times New Roman" w:cs="Times New Roman"/>
                <w:sz w:val="24"/>
              </w:rPr>
              <w:t>Nirupama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Bargohain: ‘Celebration’</w:t>
            </w:r>
          </w:p>
          <w:p w:rsidR="00F76697" w:rsidRPr="00F76697" w:rsidRDefault="00F76697" w:rsidP="00F76697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F76697" w:rsidRDefault="00F76697" w:rsidP="00F76697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41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F76697">
              <w:rPr>
                <w:rFonts w:ascii="Times New Roman" w:hAnsi="Times New Roman" w:cs="Times New Roman"/>
                <w:sz w:val="24"/>
              </w:rPr>
              <w:t>Adrienne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Rich: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‘Orion’</w:t>
            </w:r>
          </w:p>
          <w:p w:rsidR="00F76697" w:rsidRPr="00F76697" w:rsidRDefault="00F76697" w:rsidP="00F76697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F76697" w:rsidRPr="00F76697" w:rsidRDefault="00F76697" w:rsidP="00F76697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41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F76697" w:rsidRPr="00F76697" w:rsidRDefault="00F76697" w:rsidP="00F76697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879"/>
                <w:tab w:val="left" w:pos="880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F76697">
              <w:rPr>
                <w:rFonts w:ascii="Times New Roman" w:hAnsi="Times New Roman" w:cs="Times New Roman"/>
                <w:sz w:val="24"/>
              </w:rPr>
              <w:t>Eunice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De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Souza: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‘Advice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to Women’;</w:t>
            </w:r>
            <w:r w:rsidRPr="00F766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6697">
              <w:rPr>
                <w:rFonts w:ascii="Times New Roman" w:hAnsi="Times New Roman" w:cs="Times New Roman"/>
                <w:sz w:val="24"/>
              </w:rPr>
              <w:t>‘Bequest’</w:t>
            </w:r>
          </w:p>
          <w:p w:rsidR="00F76697" w:rsidRPr="00F76697" w:rsidRDefault="00F76697" w:rsidP="00DF109E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64"/>
              <w:ind w:left="88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F76697" w:rsidRDefault="00F76697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697" w:rsidRDefault="00F76697" w:rsidP="00F766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:rsidR="00F76697" w:rsidRDefault="00F76697" w:rsidP="00F766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** P – Participative Learning ** E – Experiential Learning</w:t>
      </w:r>
    </w:p>
    <w:p w:rsidR="00F76697" w:rsidRDefault="00F76697">
      <w:pPr>
        <w:rPr>
          <w:rFonts w:ascii="Times New Roman" w:hAnsi="Times New Roman" w:cs="Times New Roman"/>
          <w:b/>
          <w:sz w:val="28"/>
          <w:szCs w:val="28"/>
        </w:rPr>
      </w:pPr>
    </w:p>
    <w:p w:rsidR="00F76697" w:rsidRDefault="00F76697" w:rsidP="0094637E">
      <w:pPr>
        <w:rPr>
          <w:rFonts w:ascii="Times New Roman" w:hAnsi="Times New Roman" w:cs="Times New Roman"/>
          <w:b/>
          <w:sz w:val="28"/>
          <w:szCs w:val="28"/>
        </w:rPr>
      </w:pPr>
    </w:p>
    <w:p w:rsidR="007D793C" w:rsidRDefault="007D793C" w:rsidP="0094637E">
      <w:pPr>
        <w:rPr>
          <w:rFonts w:ascii="Times New Roman" w:hAnsi="Times New Roman" w:cs="Times New Roman"/>
          <w:b/>
          <w:sz w:val="28"/>
          <w:szCs w:val="28"/>
        </w:rPr>
      </w:pPr>
    </w:p>
    <w:p w:rsidR="00F76697" w:rsidRDefault="00F766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76697" w:rsidRPr="005862CA" w:rsidRDefault="00F76697" w:rsidP="00F76697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lastRenderedPageBreak/>
        <w:t xml:space="preserve">Semester: 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 xml:space="preserve">B. A. Semester </w:t>
      </w:r>
      <w:r>
        <w:rPr>
          <w:rFonts w:ascii="Times New Roman" w:hAnsi="Times New Roman" w:cs="Times New Roman"/>
          <w:sz w:val="24"/>
          <w:szCs w:val="24"/>
          <w:lang w:bidi="hi-IN"/>
        </w:rPr>
        <w:t>V</w:t>
      </w:r>
    </w:p>
    <w:p w:rsidR="00DD3329" w:rsidRPr="00DD3329" w:rsidRDefault="00F76697" w:rsidP="00DD3329">
      <w:pPr>
        <w:rPr>
          <w:rFonts w:ascii="Times New Roman" w:hAnsi="Times New Roman" w:cs="Times New Roman"/>
          <w:b/>
          <w:sz w:val="24"/>
          <w:szCs w:val="24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>Paper Name</w:t>
      </w:r>
      <w:r w:rsidRPr="00DD3329">
        <w:rPr>
          <w:rFonts w:ascii="Times New Roman" w:hAnsi="Times New Roman" w:cs="Times New Roman"/>
          <w:b/>
          <w:sz w:val="24"/>
          <w:szCs w:val="24"/>
          <w:lang w:bidi="hi-IN"/>
        </w:rPr>
        <w:t xml:space="preserve">: </w:t>
      </w:r>
      <w:r w:rsidR="00DD3329" w:rsidRPr="00DD3329">
        <w:rPr>
          <w:rFonts w:ascii="Times New Roman" w:hAnsi="Times New Roman" w:cs="Times New Roman"/>
          <w:sz w:val="24"/>
          <w:szCs w:val="24"/>
        </w:rPr>
        <w:t>Literature of the Indian Diaspora</w:t>
      </w:r>
    </w:p>
    <w:p w:rsidR="00DD3329" w:rsidRPr="00DD3329" w:rsidRDefault="00F76697" w:rsidP="00F766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329">
        <w:rPr>
          <w:rFonts w:ascii="Times New Roman" w:hAnsi="Times New Roman" w:cs="Times New Roman"/>
          <w:b/>
          <w:sz w:val="24"/>
          <w:szCs w:val="24"/>
          <w:lang w:bidi="hi-IN"/>
        </w:rPr>
        <w:t xml:space="preserve">Paper Code: </w:t>
      </w:r>
      <w:r w:rsidR="00DD3329" w:rsidRPr="00DD3329">
        <w:rPr>
          <w:rFonts w:ascii="Times New Roman" w:hAnsi="Times New Roman" w:cs="Times New Roman"/>
          <w:sz w:val="24"/>
          <w:szCs w:val="24"/>
        </w:rPr>
        <w:t xml:space="preserve">ENG-HE-5036 </w:t>
      </w:r>
    </w:p>
    <w:p w:rsidR="00F76697" w:rsidRPr="005862CA" w:rsidRDefault="00F76697" w:rsidP="00F766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Credit/Total no. of Classes: 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 xml:space="preserve">6/ </w:t>
      </w:r>
      <w:r w:rsidR="00DD3329">
        <w:rPr>
          <w:rFonts w:ascii="Times New Roman" w:hAnsi="Times New Roman" w:cs="Times New Roman"/>
          <w:b/>
          <w:sz w:val="24"/>
          <w:szCs w:val="24"/>
          <w:lang w:bidi="hi-IN"/>
        </w:rPr>
        <w:t>10</w:t>
      </w:r>
    </w:p>
    <w:p w:rsidR="00F76697" w:rsidRDefault="00F76697" w:rsidP="00F76697">
      <w:pPr>
        <w:spacing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862CA">
        <w:rPr>
          <w:rFonts w:ascii="Times New Roman" w:hAnsi="Times New Roman" w:cs="Times New Roman"/>
          <w:b/>
          <w:sz w:val="24"/>
          <w:szCs w:val="24"/>
          <w:lang w:bidi="hi-IN"/>
        </w:rPr>
        <w:t>Period</w:t>
      </w:r>
      <w:r w:rsidRPr="005862CA">
        <w:rPr>
          <w:rFonts w:ascii="Times New Roman" w:hAnsi="Times New Roman" w:cs="Times New Roman"/>
          <w:sz w:val="24"/>
          <w:szCs w:val="24"/>
          <w:lang w:bidi="hi-IN"/>
        </w:rPr>
        <w:t>: August-</w:t>
      </w:r>
      <w:r>
        <w:rPr>
          <w:rFonts w:ascii="Times New Roman" w:hAnsi="Times New Roman" w:cs="Times New Roman"/>
          <w:sz w:val="24"/>
          <w:szCs w:val="24"/>
          <w:lang w:bidi="hi-IN"/>
        </w:rPr>
        <w:t>November</w:t>
      </w:r>
    </w:p>
    <w:tbl>
      <w:tblPr>
        <w:tblStyle w:val="TableGrid"/>
        <w:tblW w:w="9640" w:type="dxa"/>
        <w:jc w:val="center"/>
        <w:tblInd w:w="-601" w:type="dxa"/>
        <w:tblLook w:val="04A0"/>
      </w:tblPr>
      <w:tblGrid>
        <w:gridCol w:w="1356"/>
        <w:gridCol w:w="3233"/>
        <w:gridCol w:w="2075"/>
        <w:gridCol w:w="1189"/>
        <w:gridCol w:w="1787"/>
      </w:tblGrid>
      <w:tr w:rsidR="00DD3329" w:rsidRPr="001270B4" w:rsidTr="00DF109E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:rsidR="00DD3329" w:rsidRPr="001270B4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3233" w:type="dxa"/>
          </w:tcPr>
          <w:p w:rsidR="00DD3329" w:rsidRPr="001270B4" w:rsidRDefault="00DD3329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075" w:type="dxa"/>
          </w:tcPr>
          <w:p w:rsidR="00DD3329" w:rsidRPr="001270B4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</w:t>
            </w:r>
          </w:p>
          <w:p w:rsidR="00DD3329" w:rsidRPr="001270B4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89" w:type="dxa"/>
          </w:tcPr>
          <w:p w:rsidR="00DD3329" w:rsidRPr="001270B4" w:rsidRDefault="00DD3329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</w:t>
            </w:r>
          </w:p>
        </w:tc>
        <w:tc>
          <w:tcPr>
            <w:tcW w:w="1787" w:type="dxa"/>
          </w:tcPr>
          <w:p w:rsidR="00DD3329" w:rsidRPr="001270B4" w:rsidRDefault="00DD3329" w:rsidP="00DF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70B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  Method</w:t>
            </w:r>
          </w:p>
        </w:tc>
      </w:tr>
      <w:tr w:rsidR="00DD3329" w:rsidRPr="001270B4" w:rsidTr="00DF109E">
        <w:trPr>
          <w:trHeight w:val="885"/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Pr="001270B4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DD3329" w:rsidRPr="001270B4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Pr="001270B4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DD3329" w:rsidRPr="001270B4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DD3329" w:rsidRPr="001270B4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DD3329" w:rsidRPr="001270B4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D3329" w:rsidRPr="001270B4" w:rsidTr="00DF109E">
        <w:trPr>
          <w:trHeight w:val="244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D793C" w:rsidRDefault="007D793C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7D793C" w:rsidRDefault="007D793C" w:rsidP="00DF109E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:rsidR="00DD3329" w:rsidRPr="00DD3329" w:rsidRDefault="00DD3329" w:rsidP="00DF109E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 w:rsidRPr="00DD3329">
              <w:rPr>
                <w:rFonts w:ascii="Times New Roman" w:hAnsi="Times New Roman" w:cs="Times New Roman"/>
              </w:rPr>
              <w:t>Texts:</w:t>
            </w:r>
          </w:p>
          <w:p w:rsidR="00DD3329" w:rsidRPr="00DD3329" w:rsidRDefault="00DD3329" w:rsidP="00DF109E">
            <w:pPr>
              <w:pStyle w:val="ListParagraph"/>
              <w:widowControl w:val="0"/>
              <w:tabs>
                <w:tab w:val="left" w:pos="879"/>
                <w:tab w:val="left" w:pos="880"/>
              </w:tabs>
              <w:autoSpaceDE w:val="0"/>
              <w:autoSpaceDN w:val="0"/>
              <w:spacing w:before="2"/>
              <w:ind w:left="88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DD3329" w:rsidRPr="007D793C" w:rsidRDefault="00DD3329" w:rsidP="00DD3329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945"/>
                <w:tab w:val="left" w:pos="946"/>
              </w:tabs>
              <w:autoSpaceDE w:val="0"/>
              <w:autoSpaceDN w:val="0"/>
              <w:ind w:left="946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7D793C">
              <w:rPr>
                <w:rFonts w:ascii="Times New Roman" w:hAnsi="Times New Roman" w:cs="Times New Roman"/>
                <w:sz w:val="24"/>
              </w:rPr>
              <w:t>M.</w:t>
            </w:r>
            <w:r w:rsidRPr="007D793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G.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Vassanji: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The</w:t>
            </w:r>
            <w:r w:rsidRPr="007D7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Book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of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Secrets</w:t>
            </w:r>
            <w:r w:rsidRPr="007D7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(Penguin,</w:t>
            </w:r>
            <w:r w:rsidRPr="007D7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India)</w:t>
            </w:r>
          </w:p>
          <w:p w:rsidR="00DD3329" w:rsidRPr="00DD3329" w:rsidRDefault="00DD3329" w:rsidP="00DD332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945"/>
                <w:tab w:val="left" w:pos="946"/>
              </w:tabs>
              <w:autoSpaceDE w:val="0"/>
              <w:autoSpaceDN w:val="0"/>
              <w:spacing w:before="2" w:line="280" w:lineRule="exact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DD3329" w:rsidRDefault="00DD3329" w:rsidP="00DF109E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22376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Doubt clearing &amp; Previous year Question paper solving.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329" w:rsidRPr="001270B4" w:rsidTr="00DF109E">
        <w:trPr>
          <w:trHeight w:val="1725"/>
          <w:jc w:val="center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5,6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DD3329" w:rsidRPr="00DD3329" w:rsidRDefault="00DD3329" w:rsidP="00DF109E">
            <w:pPr>
              <w:pStyle w:val="ListParagraph"/>
              <w:widowControl w:val="0"/>
              <w:tabs>
                <w:tab w:val="left" w:pos="686"/>
              </w:tabs>
              <w:autoSpaceDE w:val="0"/>
              <w:autoSpaceDN w:val="0"/>
              <w:spacing w:before="2"/>
              <w:ind w:left="686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7D793C" w:rsidRDefault="00DD3329" w:rsidP="00DD3329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945"/>
                <w:tab w:val="left" w:pos="946"/>
              </w:tabs>
              <w:autoSpaceDE w:val="0"/>
              <w:autoSpaceDN w:val="0"/>
              <w:spacing w:before="2"/>
              <w:ind w:left="946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7D793C">
              <w:rPr>
                <w:rFonts w:ascii="Times New Roman" w:hAnsi="Times New Roman" w:cs="Times New Roman"/>
                <w:sz w:val="24"/>
              </w:rPr>
              <w:t>Rohinton</w:t>
            </w:r>
            <w:r w:rsidRPr="007D7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Mistry: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A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Fine</w:t>
            </w:r>
            <w:r w:rsidRPr="007D7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Balance</w:t>
            </w:r>
          </w:p>
          <w:p w:rsidR="00DD3329" w:rsidRPr="007D793C" w:rsidRDefault="00DD3329" w:rsidP="007D793C">
            <w:pPr>
              <w:pStyle w:val="ListParagraph"/>
              <w:widowControl w:val="0"/>
              <w:tabs>
                <w:tab w:val="left" w:pos="945"/>
                <w:tab w:val="left" w:pos="946"/>
              </w:tabs>
              <w:autoSpaceDE w:val="0"/>
              <w:autoSpaceDN w:val="0"/>
              <w:spacing w:before="2"/>
              <w:ind w:left="946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7D7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(Alfred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A</w:t>
            </w:r>
            <w:r w:rsidRPr="007D793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Knopf)</w:t>
            </w:r>
          </w:p>
          <w:p w:rsidR="00DD3329" w:rsidRPr="00DD3329" w:rsidRDefault="00DD3329" w:rsidP="00DD332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945"/>
                <w:tab w:val="left" w:pos="946"/>
              </w:tabs>
              <w:autoSpaceDE w:val="0"/>
              <w:autoSpaceDN w:val="0"/>
              <w:spacing w:before="2" w:line="280" w:lineRule="exact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vMerge/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329" w:rsidRPr="001270B4" w:rsidTr="00DF109E">
        <w:trPr>
          <w:trHeight w:val="1669"/>
          <w:jc w:val="center"/>
        </w:trPr>
        <w:tc>
          <w:tcPr>
            <w:tcW w:w="1356" w:type="dxa"/>
            <w:tcBorders>
              <w:top w:val="single" w:sz="4" w:space="0" w:color="auto"/>
            </w:tcBorders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7,8,9,10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7D793C" w:rsidRDefault="007D793C" w:rsidP="007D793C">
            <w:pPr>
              <w:pStyle w:val="ListParagraph"/>
              <w:widowControl w:val="0"/>
              <w:tabs>
                <w:tab w:val="left" w:pos="945"/>
                <w:tab w:val="left" w:pos="946"/>
              </w:tabs>
              <w:autoSpaceDE w:val="0"/>
              <w:autoSpaceDN w:val="0"/>
              <w:spacing w:before="2" w:line="280" w:lineRule="exact"/>
              <w:ind w:left="946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DD3329" w:rsidRPr="007D793C" w:rsidRDefault="00DD3329" w:rsidP="00DD3329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945"/>
                <w:tab w:val="left" w:pos="946"/>
              </w:tabs>
              <w:autoSpaceDE w:val="0"/>
              <w:autoSpaceDN w:val="0"/>
              <w:spacing w:before="2" w:line="280" w:lineRule="exact"/>
              <w:ind w:left="946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7D793C">
              <w:rPr>
                <w:rFonts w:ascii="Times New Roman" w:hAnsi="Times New Roman" w:cs="Times New Roman"/>
                <w:sz w:val="24"/>
              </w:rPr>
              <w:t>Meera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Syal: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Anita and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Me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(Harper</w:t>
            </w:r>
            <w:r w:rsidRPr="007D793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793C">
              <w:rPr>
                <w:rFonts w:ascii="Times New Roman" w:hAnsi="Times New Roman" w:cs="Times New Roman"/>
                <w:sz w:val="24"/>
              </w:rPr>
              <w:t>Collins)</w:t>
            </w:r>
          </w:p>
          <w:p w:rsidR="00DD3329" w:rsidRPr="00DD3329" w:rsidRDefault="00DD3329" w:rsidP="00DD3329">
            <w:pPr>
              <w:pStyle w:val="ListParagraph"/>
              <w:widowControl w:val="0"/>
              <w:tabs>
                <w:tab w:val="left" w:pos="686"/>
              </w:tabs>
              <w:autoSpaceDE w:val="0"/>
              <w:autoSpaceDN w:val="0"/>
              <w:spacing w:before="2" w:line="280" w:lineRule="exact"/>
              <w:ind w:left="686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5" w:type="dxa"/>
            <w:vMerge/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DD3329" w:rsidRDefault="00DD3329" w:rsidP="00DF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329" w:rsidRDefault="00DD3329" w:rsidP="00DD332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** P – Participative Learning ** E – Experiential Learning</w:t>
      </w:r>
    </w:p>
    <w:p w:rsidR="00DD3329" w:rsidRDefault="00DD3329" w:rsidP="00DD3329">
      <w:pPr>
        <w:rPr>
          <w:rFonts w:ascii="Times New Roman" w:hAnsi="Times New Roman" w:cs="Times New Roman"/>
          <w:b/>
          <w:sz w:val="28"/>
          <w:szCs w:val="28"/>
        </w:rPr>
      </w:pPr>
    </w:p>
    <w:p w:rsidR="00DD3329" w:rsidRPr="005862CA" w:rsidRDefault="00DD3329" w:rsidP="00F766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hi-IN"/>
        </w:rPr>
      </w:pPr>
    </w:p>
    <w:sectPr w:rsidR="00DD3329" w:rsidRPr="005862CA" w:rsidSect="000643BD">
      <w:headerReference w:type="default" r:id="rId7"/>
      <w:footerReference w:type="default" r:id="rId8"/>
      <w:pgSz w:w="11906" w:h="16838"/>
      <w:pgMar w:top="1440" w:right="1440" w:bottom="1440" w:left="1440" w:header="708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60B" w:rsidRDefault="0090260B" w:rsidP="00175E1A">
      <w:pPr>
        <w:spacing w:after="0" w:line="240" w:lineRule="auto"/>
      </w:pPr>
      <w:r>
        <w:separator/>
      </w:r>
    </w:p>
  </w:endnote>
  <w:endnote w:type="continuationSeparator" w:id="1">
    <w:p w:rsidR="0090260B" w:rsidRDefault="0090260B" w:rsidP="0017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58"/>
      <w:gridCol w:w="8284"/>
    </w:tblGrid>
    <w:tr w:rsidR="001517EF">
      <w:tc>
        <w:tcPr>
          <w:tcW w:w="918" w:type="dxa"/>
        </w:tcPr>
        <w:p w:rsidR="001517EF" w:rsidRPr="00B64199" w:rsidRDefault="00293B0B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B64199">
            <w:rPr>
              <w:b/>
            </w:rPr>
            <w:fldChar w:fldCharType="begin"/>
          </w:r>
          <w:r w:rsidR="002474E6" w:rsidRPr="00B64199">
            <w:rPr>
              <w:b/>
            </w:rPr>
            <w:instrText xml:space="preserve"> PAGE   \* MERGEFORMAT </w:instrText>
          </w:r>
          <w:r w:rsidRPr="00B64199">
            <w:rPr>
              <w:b/>
            </w:rPr>
            <w:fldChar w:fldCharType="separate"/>
          </w:r>
          <w:r w:rsidR="00DB4A95" w:rsidRPr="00DB4A95">
            <w:rPr>
              <w:b/>
              <w:noProof/>
              <w:color w:val="4F81BD" w:themeColor="accent1"/>
              <w:sz w:val="32"/>
              <w:szCs w:val="32"/>
            </w:rPr>
            <w:t>11</w:t>
          </w:r>
          <w:r w:rsidRPr="00B64199">
            <w:rPr>
              <w:b/>
            </w:rPr>
            <w:fldChar w:fldCharType="end"/>
          </w:r>
        </w:p>
      </w:tc>
      <w:tc>
        <w:tcPr>
          <w:tcW w:w="7938" w:type="dxa"/>
        </w:tcPr>
        <w:p w:rsidR="001517EF" w:rsidRPr="00B64199" w:rsidRDefault="001517EF">
          <w:pPr>
            <w:pStyle w:val="Footer"/>
            <w:rPr>
              <w:sz w:val="24"/>
              <w:szCs w:val="24"/>
            </w:rPr>
          </w:pPr>
          <w:r w:rsidRPr="00B64199">
            <w:rPr>
              <w:rFonts w:asciiTheme="majorHAnsi" w:hAnsiTheme="majorHAnsi"/>
              <w:b/>
              <w:i/>
              <w:sz w:val="24"/>
              <w:szCs w:val="24"/>
            </w:rPr>
            <w:t>Dr. Diba Borooah, Department of English, L.C.B College</w:t>
          </w:r>
        </w:p>
      </w:tc>
    </w:tr>
    <w:tr w:rsidR="001517EF">
      <w:tc>
        <w:tcPr>
          <w:tcW w:w="918" w:type="dxa"/>
        </w:tcPr>
        <w:p w:rsidR="001517EF" w:rsidRDefault="001517EF">
          <w:pPr>
            <w:pStyle w:val="Footer"/>
            <w:jc w:val="right"/>
          </w:pPr>
        </w:p>
      </w:tc>
      <w:tc>
        <w:tcPr>
          <w:tcW w:w="7938" w:type="dxa"/>
        </w:tcPr>
        <w:p w:rsidR="001517EF" w:rsidRDefault="001517EF">
          <w:pPr>
            <w:pStyle w:val="Footer"/>
          </w:pPr>
        </w:p>
      </w:tc>
    </w:tr>
  </w:tbl>
  <w:p w:rsidR="001517EF" w:rsidRDefault="00151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60B" w:rsidRDefault="0090260B" w:rsidP="00175E1A">
      <w:pPr>
        <w:spacing w:after="0" w:line="240" w:lineRule="auto"/>
      </w:pPr>
      <w:r>
        <w:separator/>
      </w:r>
    </w:p>
  </w:footnote>
  <w:footnote w:type="continuationSeparator" w:id="1">
    <w:p w:rsidR="0090260B" w:rsidRDefault="0090260B" w:rsidP="0017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i/>
        <w:sz w:val="28"/>
        <w:szCs w:val="28"/>
      </w:rPr>
      <w:alias w:val="Title"/>
      <w:id w:val="195441564"/>
      <w:placeholder>
        <w:docPart w:val="4CD95E43BD564638A4690660ABA50E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517EF" w:rsidRPr="001517EF" w:rsidRDefault="000643B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Harlow Solid Italic" w:eastAsiaTheme="majorEastAsia" w:hAnsi="Harlow Solid Italic" w:cstheme="majorBidi"/>
            <w:b/>
            <w:sz w:val="32"/>
            <w:szCs w:val="32"/>
          </w:rPr>
        </w:pPr>
        <w:r w:rsidRPr="000643BD">
          <w:rPr>
            <w:rFonts w:ascii="Times New Roman" w:hAnsi="Times New Roman" w:cs="Times New Roman"/>
            <w:b/>
            <w:i/>
            <w:sz w:val="28"/>
            <w:szCs w:val="28"/>
          </w:rPr>
          <w:t xml:space="preserve">                                         Teaching Plan: August – December, 2023</w:t>
        </w:r>
      </w:p>
    </w:sdtContent>
  </w:sdt>
  <w:p w:rsidR="00175E1A" w:rsidRDefault="00175E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744"/>
    <w:multiLevelType w:val="hybridMultilevel"/>
    <w:tmpl w:val="1758E558"/>
    <w:lvl w:ilvl="0" w:tplc="77A45892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>
    <w:nsid w:val="049F7365"/>
    <w:multiLevelType w:val="hybridMultilevel"/>
    <w:tmpl w:val="560A26CC"/>
    <w:lvl w:ilvl="0" w:tplc="93468BF0">
      <w:numFmt w:val="bullet"/>
      <w:lvlText w:val="•"/>
      <w:lvlJc w:val="left"/>
      <w:pPr>
        <w:ind w:left="913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>
    <w:nsid w:val="065064CD"/>
    <w:multiLevelType w:val="hybridMultilevel"/>
    <w:tmpl w:val="D422B782"/>
    <w:lvl w:ilvl="0" w:tplc="4009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">
    <w:nsid w:val="16F563EE"/>
    <w:multiLevelType w:val="hybridMultilevel"/>
    <w:tmpl w:val="9808D3A8"/>
    <w:lvl w:ilvl="0" w:tplc="B7F60FC0">
      <w:numFmt w:val="bullet"/>
      <w:lvlText w:val="•"/>
      <w:lvlJc w:val="left"/>
      <w:pPr>
        <w:ind w:left="520" w:hanging="72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921EFC74">
      <w:numFmt w:val="bullet"/>
      <w:lvlText w:val="•"/>
      <w:lvlJc w:val="left"/>
      <w:pPr>
        <w:ind w:left="880" w:hanging="360"/>
      </w:pPr>
      <w:rPr>
        <w:rFonts w:ascii="Symbol" w:hAnsi="Symbol" w:hint="default"/>
        <w:w w:val="100"/>
        <w:lang w:val="en-US" w:eastAsia="en-US" w:bidi="ar-SA"/>
      </w:rPr>
    </w:lvl>
    <w:lvl w:ilvl="2" w:tplc="701EB13E">
      <w:numFmt w:val="bullet"/>
      <w:lvlText w:val="•"/>
      <w:lvlJc w:val="left"/>
      <w:pPr>
        <w:ind w:left="124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3" w:tplc="47F044DA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DEC6DAF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5" w:tplc="E672214C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6" w:tplc="D280EDBE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7" w:tplc="46BAA206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8" w:tplc="63B2F930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ar-SA"/>
      </w:rPr>
    </w:lvl>
  </w:abstractNum>
  <w:abstractNum w:abstractNumId="4">
    <w:nsid w:val="17222512"/>
    <w:multiLevelType w:val="hybridMultilevel"/>
    <w:tmpl w:val="622810B8"/>
    <w:lvl w:ilvl="0" w:tplc="77A45892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5">
    <w:nsid w:val="1E474DA4"/>
    <w:multiLevelType w:val="hybridMultilevel"/>
    <w:tmpl w:val="996A18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611"/>
    <w:multiLevelType w:val="hybridMultilevel"/>
    <w:tmpl w:val="28A25290"/>
    <w:lvl w:ilvl="0" w:tplc="77A45892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7">
    <w:nsid w:val="38E85A0F"/>
    <w:multiLevelType w:val="hybridMultilevel"/>
    <w:tmpl w:val="9418CC00"/>
    <w:lvl w:ilvl="0" w:tplc="77A45892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A81154A"/>
    <w:multiLevelType w:val="hybridMultilevel"/>
    <w:tmpl w:val="6A827248"/>
    <w:lvl w:ilvl="0" w:tplc="CDF0F6DA">
      <w:numFmt w:val="bullet"/>
      <w:lvlText w:val="•"/>
      <w:lvlJc w:val="left"/>
      <w:pPr>
        <w:ind w:left="880" w:hanging="436"/>
      </w:pPr>
      <w:rPr>
        <w:rFonts w:ascii="Symbol" w:eastAsia="Cambria" w:hAnsi="Symbol" w:cs="Cambria" w:hint="default"/>
        <w:w w:val="100"/>
        <w:sz w:val="24"/>
        <w:szCs w:val="24"/>
        <w:lang w:val="en-US" w:eastAsia="en-US" w:bidi="ar-SA"/>
      </w:rPr>
    </w:lvl>
    <w:lvl w:ilvl="1" w:tplc="9B1CECDE">
      <w:numFmt w:val="bullet"/>
      <w:lvlText w:val="•"/>
      <w:lvlJc w:val="left"/>
      <w:pPr>
        <w:ind w:left="160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AE1CD5E2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B6D8129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3BC432A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30C2E76A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6" w:tplc="7E9203DE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7" w:tplc="D8DADFE4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D160D604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</w:abstractNum>
  <w:abstractNum w:abstractNumId="9">
    <w:nsid w:val="40AE24BC"/>
    <w:multiLevelType w:val="hybridMultilevel"/>
    <w:tmpl w:val="6A98E706"/>
    <w:lvl w:ilvl="0" w:tplc="40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0">
    <w:nsid w:val="439C7E6B"/>
    <w:multiLevelType w:val="hybridMultilevel"/>
    <w:tmpl w:val="DBBEC4E0"/>
    <w:lvl w:ilvl="0" w:tplc="4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12C76"/>
    <w:multiLevelType w:val="hybridMultilevel"/>
    <w:tmpl w:val="C5DAAF40"/>
    <w:lvl w:ilvl="0" w:tplc="4009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2">
    <w:nsid w:val="483551E9"/>
    <w:multiLevelType w:val="hybridMultilevel"/>
    <w:tmpl w:val="19902FF0"/>
    <w:lvl w:ilvl="0" w:tplc="77A45892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04D61"/>
    <w:multiLevelType w:val="hybridMultilevel"/>
    <w:tmpl w:val="DC3A3CE8"/>
    <w:lvl w:ilvl="0" w:tplc="40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4DB909B7"/>
    <w:multiLevelType w:val="hybridMultilevel"/>
    <w:tmpl w:val="BA5CF456"/>
    <w:lvl w:ilvl="0" w:tplc="77A45892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5">
    <w:nsid w:val="4E096682"/>
    <w:multiLevelType w:val="hybridMultilevel"/>
    <w:tmpl w:val="B0264CC2"/>
    <w:lvl w:ilvl="0" w:tplc="77A45892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6">
    <w:nsid w:val="57F3495A"/>
    <w:multiLevelType w:val="hybridMultilevel"/>
    <w:tmpl w:val="EB524F58"/>
    <w:lvl w:ilvl="0" w:tplc="93468BF0"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11F08"/>
    <w:multiLevelType w:val="hybridMultilevel"/>
    <w:tmpl w:val="DD301908"/>
    <w:lvl w:ilvl="0" w:tplc="87D6A5A4">
      <w:numFmt w:val="bullet"/>
      <w:lvlText w:val="•"/>
      <w:lvlJc w:val="left"/>
      <w:pPr>
        <w:ind w:left="880" w:hanging="436"/>
      </w:pPr>
      <w:rPr>
        <w:rFonts w:ascii="Symbol" w:hAnsi="Symbol" w:hint="default"/>
        <w:w w:val="100"/>
        <w:lang w:val="en-US" w:eastAsia="en-US" w:bidi="ar-SA"/>
      </w:rPr>
    </w:lvl>
    <w:lvl w:ilvl="1" w:tplc="B05669CA">
      <w:numFmt w:val="bullet"/>
      <w:lvlText w:val="•"/>
      <w:lvlJc w:val="left"/>
      <w:pPr>
        <w:ind w:left="610" w:hanging="27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0A1AFCD0">
      <w:numFmt w:val="bullet"/>
      <w:lvlText w:val="•"/>
      <w:lvlJc w:val="left"/>
      <w:pPr>
        <w:ind w:left="1240" w:hanging="270"/>
      </w:pPr>
      <w:rPr>
        <w:rFonts w:hint="default"/>
        <w:lang w:val="en-US" w:eastAsia="en-US" w:bidi="ar-SA"/>
      </w:rPr>
    </w:lvl>
    <w:lvl w:ilvl="3" w:tplc="40D20BB4">
      <w:numFmt w:val="bullet"/>
      <w:lvlText w:val="•"/>
      <w:lvlJc w:val="left"/>
      <w:pPr>
        <w:ind w:left="2285" w:hanging="270"/>
      </w:pPr>
      <w:rPr>
        <w:rFonts w:hint="default"/>
        <w:lang w:val="en-US" w:eastAsia="en-US" w:bidi="ar-SA"/>
      </w:rPr>
    </w:lvl>
    <w:lvl w:ilvl="4" w:tplc="6E7E468A">
      <w:numFmt w:val="bullet"/>
      <w:lvlText w:val="•"/>
      <w:lvlJc w:val="left"/>
      <w:pPr>
        <w:ind w:left="3330" w:hanging="270"/>
      </w:pPr>
      <w:rPr>
        <w:rFonts w:hint="default"/>
        <w:lang w:val="en-US" w:eastAsia="en-US" w:bidi="ar-SA"/>
      </w:rPr>
    </w:lvl>
    <w:lvl w:ilvl="5" w:tplc="A758751E">
      <w:numFmt w:val="bullet"/>
      <w:lvlText w:val="•"/>
      <w:lvlJc w:val="left"/>
      <w:pPr>
        <w:ind w:left="4375" w:hanging="270"/>
      </w:pPr>
      <w:rPr>
        <w:rFonts w:hint="default"/>
        <w:lang w:val="en-US" w:eastAsia="en-US" w:bidi="ar-SA"/>
      </w:rPr>
    </w:lvl>
    <w:lvl w:ilvl="6" w:tplc="9572D596">
      <w:numFmt w:val="bullet"/>
      <w:lvlText w:val="•"/>
      <w:lvlJc w:val="left"/>
      <w:pPr>
        <w:ind w:left="5420" w:hanging="270"/>
      </w:pPr>
      <w:rPr>
        <w:rFonts w:hint="default"/>
        <w:lang w:val="en-US" w:eastAsia="en-US" w:bidi="ar-SA"/>
      </w:rPr>
    </w:lvl>
    <w:lvl w:ilvl="7" w:tplc="7C2E77AC">
      <w:numFmt w:val="bullet"/>
      <w:lvlText w:val="•"/>
      <w:lvlJc w:val="left"/>
      <w:pPr>
        <w:ind w:left="6465" w:hanging="270"/>
      </w:pPr>
      <w:rPr>
        <w:rFonts w:hint="default"/>
        <w:lang w:val="en-US" w:eastAsia="en-US" w:bidi="ar-SA"/>
      </w:rPr>
    </w:lvl>
    <w:lvl w:ilvl="8" w:tplc="A41C788C">
      <w:numFmt w:val="bullet"/>
      <w:lvlText w:val="•"/>
      <w:lvlJc w:val="left"/>
      <w:pPr>
        <w:ind w:left="7510" w:hanging="270"/>
      </w:pPr>
      <w:rPr>
        <w:rFonts w:hint="default"/>
        <w:lang w:val="en-US" w:eastAsia="en-US" w:bidi="ar-SA"/>
      </w:rPr>
    </w:lvl>
  </w:abstractNum>
  <w:abstractNum w:abstractNumId="18">
    <w:nsid w:val="5B897397"/>
    <w:multiLevelType w:val="hybridMultilevel"/>
    <w:tmpl w:val="01B27B5E"/>
    <w:lvl w:ilvl="0" w:tplc="93468BF0">
      <w:numFmt w:val="bullet"/>
      <w:lvlText w:val="•"/>
      <w:lvlJc w:val="left"/>
      <w:pPr>
        <w:ind w:left="1040" w:hanging="72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9">
    <w:nsid w:val="5BFC22CB"/>
    <w:multiLevelType w:val="hybridMultilevel"/>
    <w:tmpl w:val="D5D4AC92"/>
    <w:lvl w:ilvl="0" w:tplc="77A45892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672837C0"/>
    <w:multiLevelType w:val="hybridMultilevel"/>
    <w:tmpl w:val="7EFAE3C8"/>
    <w:lvl w:ilvl="0" w:tplc="93468BF0">
      <w:numFmt w:val="bullet"/>
      <w:lvlText w:val="•"/>
      <w:lvlJc w:val="left"/>
      <w:pPr>
        <w:ind w:left="520" w:hanging="72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87BE14FE">
      <w:numFmt w:val="bullet"/>
      <w:lvlText w:val="•"/>
      <w:lvlJc w:val="left"/>
      <w:pPr>
        <w:ind w:left="880" w:hanging="360"/>
      </w:pPr>
      <w:rPr>
        <w:rFonts w:ascii="Symbol" w:hAnsi="Symbol" w:hint="default"/>
        <w:w w:val="100"/>
        <w:lang w:val="en-US" w:eastAsia="en-US" w:bidi="ar-SA"/>
      </w:rPr>
    </w:lvl>
    <w:lvl w:ilvl="2" w:tplc="2AB48366">
      <w:numFmt w:val="bullet"/>
      <w:lvlText w:val="•"/>
      <w:lvlJc w:val="left"/>
      <w:pPr>
        <w:ind w:left="124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3" w:tplc="7464B738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5708665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5" w:tplc="7E342A00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6" w:tplc="C95A176A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7" w:tplc="AC086294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8" w:tplc="4C7ED432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ar-SA"/>
      </w:rPr>
    </w:lvl>
  </w:abstractNum>
  <w:abstractNum w:abstractNumId="21">
    <w:nsid w:val="6C927DFB"/>
    <w:multiLevelType w:val="hybridMultilevel"/>
    <w:tmpl w:val="9FCCE1F4"/>
    <w:lvl w:ilvl="0" w:tplc="CA743752">
      <w:numFmt w:val="bullet"/>
      <w:lvlText w:val="•"/>
      <w:lvlJc w:val="left"/>
      <w:pPr>
        <w:ind w:left="520" w:hanging="72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981AA9CC">
      <w:numFmt w:val="bullet"/>
      <w:lvlText w:val="•"/>
      <w:lvlJc w:val="left"/>
      <w:pPr>
        <w:ind w:left="880" w:hanging="360"/>
      </w:pPr>
      <w:rPr>
        <w:rFonts w:hint="default"/>
        <w:w w:val="100"/>
        <w:lang w:val="en-US" w:eastAsia="en-US" w:bidi="ar-SA"/>
      </w:rPr>
    </w:lvl>
    <w:lvl w:ilvl="2" w:tplc="6AAA7DF8">
      <w:numFmt w:val="bullet"/>
      <w:lvlText w:val="•"/>
      <w:lvlJc w:val="left"/>
      <w:pPr>
        <w:ind w:left="124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3" w:tplc="F6F492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584A66AC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5" w:tplc="647AF6C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6" w:tplc="8C342742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7" w:tplc="7DB4D422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8" w:tplc="CFA8E688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ar-SA"/>
      </w:rPr>
    </w:lvl>
  </w:abstractNum>
  <w:abstractNum w:abstractNumId="22">
    <w:nsid w:val="6F2C35D4"/>
    <w:multiLevelType w:val="hybridMultilevel"/>
    <w:tmpl w:val="891EEA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2020D"/>
    <w:multiLevelType w:val="hybridMultilevel"/>
    <w:tmpl w:val="B1745740"/>
    <w:lvl w:ilvl="0" w:tplc="C6962578">
      <w:numFmt w:val="bullet"/>
      <w:lvlText w:val="•"/>
      <w:lvlJc w:val="left"/>
      <w:pPr>
        <w:ind w:left="880" w:hanging="436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EF44C470">
      <w:numFmt w:val="bullet"/>
      <w:lvlText w:val="•"/>
      <w:lvlJc w:val="left"/>
      <w:pPr>
        <w:ind w:left="1600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8A2C4546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1FBCD9C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9A2E620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D78835E0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6" w:tplc="27E8625C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7" w:tplc="C4A2F40A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E4B23C40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</w:abstractNum>
  <w:abstractNum w:abstractNumId="24">
    <w:nsid w:val="7C8F490E"/>
    <w:multiLevelType w:val="hybridMultilevel"/>
    <w:tmpl w:val="C0E0D2C2"/>
    <w:lvl w:ilvl="0" w:tplc="77A45892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7"/>
  </w:num>
  <w:num w:numId="5">
    <w:abstractNumId w:val="19"/>
  </w:num>
  <w:num w:numId="6">
    <w:abstractNumId w:val="8"/>
  </w:num>
  <w:num w:numId="7">
    <w:abstractNumId w:val="14"/>
  </w:num>
  <w:num w:numId="8">
    <w:abstractNumId w:val="24"/>
  </w:num>
  <w:num w:numId="9">
    <w:abstractNumId w:val="6"/>
  </w:num>
  <w:num w:numId="10">
    <w:abstractNumId w:val="12"/>
  </w:num>
  <w:num w:numId="11">
    <w:abstractNumId w:val="0"/>
  </w:num>
  <w:num w:numId="12">
    <w:abstractNumId w:val="4"/>
  </w:num>
  <w:num w:numId="13">
    <w:abstractNumId w:val="3"/>
  </w:num>
  <w:num w:numId="14">
    <w:abstractNumId w:val="13"/>
  </w:num>
  <w:num w:numId="15">
    <w:abstractNumId w:val="18"/>
  </w:num>
  <w:num w:numId="16">
    <w:abstractNumId w:val="1"/>
  </w:num>
  <w:num w:numId="17">
    <w:abstractNumId w:val="17"/>
  </w:num>
  <w:num w:numId="18">
    <w:abstractNumId w:val="16"/>
  </w:num>
  <w:num w:numId="19">
    <w:abstractNumId w:val="23"/>
  </w:num>
  <w:num w:numId="20">
    <w:abstractNumId w:val="10"/>
  </w:num>
  <w:num w:numId="21">
    <w:abstractNumId w:val="21"/>
  </w:num>
  <w:num w:numId="22">
    <w:abstractNumId w:val="11"/>
  </w:num>
  <w:num w:numId="23">
    <w:abstractNumId w:val="22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E1A"/>
    <w:rsid w:val="0003070B"/>
    <w:rsid w:val="00056E0D"/>
    <w:rsid w:val="000643BD"/>
    <w:rsid w:val="00082598"/>
    <w:rsid w:val="000A6DB0"/>
    <w:rsid w:val="00143194"/>
    <w:rsid w:val="001517EF"/>
    <w:rsid w:val="00175355"/>
    <w:rsid w:val="00175E1A"/>
    <w:rsid w:val="00202211"/>
    <w:rsid w:val="00205C03"/>
    <w:rsid w:val="002474E6"/>
    <w:rsid w:val="00293B0B"/>
    <w:rsid w:val="002D00A3"/>
    <w:rsid w:val="00356DA0"/>
    <w:rsid w:val="003624AF"/>
    <w:rsid w:val="00367CB8"/>
    <w:rsid w:val="00472472"/>
    <w:rsid w:val="004D627F"/>
    <w:rsid w:val="005123AC"/>
    <w:rsid w:val="00634408"/>
    <w:rsid w:val="0065221E"/>
    <w:rsid w:val="00671773"/>
    <w:rsid w:val="006B48E9"/>
    <w:rsid w:val="007B012B"/>
    <w:rsid w:val="007C1783"/>
    <w:rsid w:val="007D793C"/>
    <w:rsid w:val="007F010D"/>
    <w:rsid w:val="00803C78"/>
    <w:rsid w:val="0082157B"/>
    <w:rsid w:val="0089538C"/>
    <w:rsid w:val="008B2EE7"/>
    <w:rsid w:val="008E1D46"/>
    <w:rsid w:val="008F75E5"/>
    <w:rsid w:val="0090260B"/>
    <w:rsid w:val="00912FBB"/>
    <w:rsid w:val="009261DE"/>
    <w:rsid w:val="0094637E"/>
    <w:rsid w:val="009D6E2D"/>
    <w:rsid w:val="009F0ABB"/>
    <w:rsid w:val="00A35C90"/>
    <w:rsid w:val="00A5567E"/>
    <w:rsid w:val="00B64199"/>
    <w:rsid w:val="00BC3671"/>
    <w:rsid w:val="00BD3464"/>
    <w:rsid w:val="00BD79CC"/>
    <w:rsid w:val="00C127D0"/>
    <w:rsid w:val="00C43E0E"/>
    <w:rsid w:val="00CC0C80"/>
    <w:rsid w:val="00CF1D90"/>
    <w:rsid w:val="00D015AD"/>
    <w:rsid w:val="00D24B7C"/>
    <w:rsid w:val="00DB4A95"/>
    <w:rsid w:val="00DD3329"/>
    <w:rsid w:val="00E30290"/>
    <w:rsid w:val="00F248F0"/>
    <w:rsid w:val="00F2599C"/>
    <w:rsid w:val="00F33858"/>
    <w:rsid w:val="00F76697"/>
    <w:rsid w:val="00F82E7E"/>
    <w:rsid w:val="00F95A0B"/>
    <w:rsid w:val="00FE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E6"/>
  </w:style>
  <w:style w:type="paragraph" w:styleId="Heading1">
    <w:name w:val="heading 1"/>
    <w:basedOn w:val="Normal"/>
    <w:link w:val="Heading1Char"/>
    <w:uiPriority w:val="1"/>
    <w:qFormat/>
    <w:rsid w:val="00205C03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Cambria" w:eastAsia="Cambria" w:hAnsi="Cambria" w:cs="Cambria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75E1A"/>
    <w:pPr>
      <w:ind w:left="720"/>
      <w:contextualSpacing/>
    </w:pPr>
  </w:style>
  <w:style w:type="table" w:styleId="TableGrid">
    <w:name w:val="Table Grid"/>
    <w:basedOn w:val="TableNormal"/>
    <w:uiPriority w:val="59"/>
    <w:rsid w:val="00175E1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5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E1A"/>
  </w:style>
  <w:style w:type="paragraph" w:styleId="Footer">
    <w:name w:val="footer"/>
    <w:basedOn w:val="Normal"/>
    <w:link w:val="FooterChar"/>
    <w:uiPriority w:val="99"/>
    <w:unhideWhenUsed/>
    <w:rsid w:val="00175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E1A"/>
  </w:style>
  <w:style w:type="paragraph" w:styleId="BalloonText">
    <w:name w:val="Balloon Text"/>
    <w:basedOn w:val="Normal"/>
    <w:link w:val="BalloonTextChar"/>
    <w:uiPriority w:val="99"/>
    <w:semiHidden/>
    <w:unhideWhenUsed/>
    <w:rsid w:val="0017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205C03"/>
    <w:rPr>
      <w:rFonts w:ascii="Cambria" w:eastAsia="Cambria" w:hAnsi="Cambria" w:cs="Cambria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9538C"/>
    <w:pPr>
      <w:widowControl w:val="0"/>
      <w:autoSpaceDE w:val="0"/>
      <w:autoSpaceDN w:val="0"/>
      <w:spacing w:after="0" w:line="240" w:lineRule="auto"/>
      <w:ind w:left="880"/>
    </w:pPr>
    <w:rPr>
      <w:rFonts w:ascii="Cambria" w:eastAsia="Cambria" w:hAnsi="Cambria" w:cs="Cambri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9538C"/>
    <w:rPr>
      <w:rFonts w:ascii="Cambria" w:eastAsia="Cambria" w:hAnsi="Cambria" w:cs="Cambri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D95E43BD564638A4690660ABA5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E781-0888-44C3-8CBF-28102D9721B6}"/>
      </w:docPartPr>
      <w:docPartBody>
        <w:p w:rsidR="002564D6" w:rsidRDefault="00B716FE" w:rsidP="00B716FE">
          <w:pPr>
            <w:pStyle w:val="4CD95E43BD564638A4690660ABA50E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16FE"/>
    <w:rsid w:val="00132021"/>
    <w:rsid w:val="002564D6"/>
    <w:rsid w:val="004C6097"/>
    <w:rsid w:val="005F6047"/>
    <w:rsid w:val="005F73C6"/>
    <w:rsid w:val="007E3B91"/>
    <w:rsid w:val="00A10E78"/>
    <w:rsid w:val="00B132E0"/>
    <w:rsid w:val="00B7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88EB5EBB394EBE93ED73165B960246">
    <w:name w:val="4A88EB5EBB394EBE93ED73165B960246"/>
    <w:rsid w:val="00B716FE"/>
  </w:style>
  <w:style w:type="paragraph" w:customStyle="1" w:styleId="4CD95E43BD564638A4690660ABA50E87">
    <w:name w:val="4CD95E43BD564638A4690660ABA50E87"/>
    <w:rsid w:val="00B716FE"/>
  </w:style>
  <w:style w:type="paragraph" w:customStyle="1" w:styleId="11BFBA7972C84FAA9BB32D64FDECF5F0">
    <w:name w:val="11BFBA7972C84FAA9BB32D64FDECF5F0"/>
    <w:rsid w:val="00B716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Teaching Plan: August – December, 2023</vt:lpstr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Teaching Plan: August – December, 2023</dc:title>
  <dc:subject/>
  <dc:creator>Asus pc</dc:creator>
  <cp:keywords/>
  <dc:description/>
  <cp:lastModifiedBy>Asus pc</cp:lastModifiedBy>
  <cp:revision>9</cp:revision>
  <dcterms:created xsi:type="dcterms:W3CDTF">2023-04-18T14:49:00Z</dcterms:created>
  <dcterms:modified xsi:type="dcterms:W3CDTF">2023-12-18T18:16:00Z</dcterms:modified>
</cp:coreProperties>
</file>