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17C" w:rsidRPr="00F51905" w:rsidRDefault="009E7C75" w:rsidP="00F51905">
      <w:pPr>
        <w:spacing w:line="240" w:lineRule="auto"/>
        <w:jc w:val="center"/>
        <w:rPr>
          <w:b/>
          <w:bCs/>
          <w:sz w:val="28"/>
          <w:szCs w:val="28"/>
        </w:rPr>
      </w:pPr>
      <w:r w:rsidRPr="00F51905">
        <w:rPr>
          <w:b/>
          <w:bCs/>
          <w:sz w:val="28"/>
          <w:szCs w:val="28"/>
        </w:rPr>
        <w:t>DEPARTMENT OF EDUCATION</w:t>
      </w:r>
    </w:p>
    <w:p w:rsidR="00221F07" w:rsidRDefault="00C75FBD">
      <w:pPr>
        <w:rPr>
          <w:b/>
          <w:bCs/>
        </w:rPr>
      </w:pPr>
      <w:r>
        <w:rPr>
          <w:b/>
          <w:bCs/>
        </w:rPr>
        <w:t xml:space="preserve">             </w:t>
      </w:r>
      <w:r w:rsidR="00413086">
        <w:rPr>
          <w:b/>
          <w:bCs/>
        </w:rPr>
        <w:t xml:space="preserve">                           </w:t>
      </w:r>
      <w:r>
        <w:rPr>
          <w:b/>
          <w:bCs/>
        </w:rPr>
        <w:t xml:space="preserve"> </w:t>
      </w:r>
      <w:r w:rsidRPr="00C75FBD">
        <w:rPr>
          <w:b/>
          <w:bCs/>
        </w:rPr>
        <w:t>TEACHING PLAN  2023-2024 (JANUARY TO J</w:t>
      </w:r>
      <w:r>
        <w:rPr>
          <w:b/>
          <w:bCs/>
        </w:rPr>
        <w:t>UNE</w:t>
      </w:r>
      <w:r w:rsidRPr="00C75FBD">
        <w:rPr>
          <w:b/>
          <w:bCs/>
        </w:rPr>
        <w:t>)</w:t>
      </w:r>
    </w:p>
    <w:p w:rsidR="00F51905" w:rsidRDefault="00F51905" w:rsidP="00F51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ANITA BHAGABATI</w:t>
      </w:r>
    </w:p>
    <w:p w:rsidR="003B0A42" w:rsidRPr="00531AAA" w:rsidRDefault="003B0A42" w:rsidP="003B0A42">
      <w:pPr>
        <w:spacing w:line="240" w:lineRule="auto"/>
        <w:rPr>
          <w:rFonts w:ascii="Times New Roman" w:hAnsi="Times New Roman" w:cs="Times New Roman"/>
          <w:sz w:val="24"/>
          <w:szCs w:val="24"/>
          <w:lang w:val="en-IN" w:bidi="hi-IN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t xml:space="preserve">Subject: </w:t>
      </w:r>
      <w:r>
        <w:rPr>
          <w:rFonts w:ascii="Times New Roman" w:hAnsi="Times New Roman" w:cs="Times New Roman"/>
          <w:b/>
          <w:sz w:val="24"/>
          <w:szCs w:val="24"/>
          <w:lang w:val="en-IN" w:bidi="hi-IN"/>
        </w:rPr>
        <w:t>Education</w:t>
      </w:r>
    </w:p>
    <w:p w:rsidR="003B0A42" w:rsidRPr="00531AAA" w:rsidRDefault="003B0A42" w:rsidP="003B0A42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t xml:space="preserve">Semester: </w:t>
      </w:r>
      <w:r w:rsidRPr="00531AAA">
        <w:rPr>
          <w:rFonts w:ascii="Times New Roman" w:hAnsi="Times New Roman" w:cs="Times New Roman"/>
          <w:sz w:val="24"/>
          <w:szCs w:val="24"/>
          <w:lang w:val="en-IN" w:bidi="hi-IN"/>
        </w:rPr>
        <w:t>B. A. I</w:t>
      </w:r>
      <w:r>
        <w:rPr>
          <w:rFonts w:ascii="Times New Roman" w:hAnsi="Times New Roman" w:cs="Times New Roman"/>
          <w:sz w:val="24"/>
          <w:szCs w:val="24"/>
          <w:lang w:val="en-IN" w:bidi="hi-IN"/>
        </w:rPr>
        <w:t>I</w:t>
      </w:r>
      <w:r w:rsidRPr="00531AAA">
        <w:rPr>
          <w:rFonts w:ascii="Times New Roman" w:hAnsi="Times New Roman" w:cs="Times New Roman"/>
          <w:sz w:val="24"/>
          <w:szCs w:val="24"/>
          <w:lang w:val="en-IN" w:bidi="hi-IN"/>
        </w:rPr>
        <w:t xml:space="preserve"> Semester</w:t>
      </w:r>
      <w:r w:rsidR="00622DD5">
        <w:rPr>
          <w:rFonts w:ascii="Times New Roman" w:hAnsi="Times New Roman" w:cs="Times New Roman"/>
          <w:sz w:val="24"/>
          <w:szCs w:val="24"/>
          <w:lang w:val="en-IN" w:bidi="hi-IN"/>
        </w:rPr>
        <w:t xml:space="preserve"> (Major and Minor)</w:t>
      </w:r>
    </w:p>
    <w:p w:rsidR="003B0A42" w:rsidRDefault="003B0A42" w:rsidP="003B0A42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>Paper Name:</w:t>
      </w:r>
      <w:r>
        <w:rPr>
          <w:rFonts w:ascii="Times New Roman" w:hAnsi="Times New Roman" w:cs="Times New Roman"/>
          <w:b/>
          <w:sz w:val="24"/>
          <w:szCs w:val="24"/>
        </w:rPr>
        <w:t xml:space="preserve"> Educational Psychology</w:t>
      </w:r>
    </w:p>
    <w:p w:rsidR="003B0A42" w:rsidRDefault="003B0A42" w:rsidP="003B0A42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 Credit/ Total no. of classes: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3B0A42" w:rsidRDefault="003B0A42" w:rsidP="003B0A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Total number of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students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55</w:t>
      </w:r>
    </w:p>
    <w:p w:rsidR="003B0A42" w:rsidRDefault="003B0A42" w:rsidP="003B0A42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Period: </w:t>
      </w:r>
      <w:r>
        <w:rPr>
          <w:rFonts w:ascii="Times New Roman" w:hAnsi="Times New Roman" w:cs="Times New Roman"/>
          <w:b/>
          <w:sz w:val="24"/>
          <w:szCs w:val="24"/>
        </w:rPr>
        <w:t>January to June (2024)</w:t>
      </w:r>
    </w:p>
    <w:p w:rsidR="00F51905" w:rsidRDefault="00F51905" w:rsidP="003B0A4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"/>
        <w:gridCol w:w="1617"/>
        <w:gridCol w:w="2469"/>
        <w:gridCol w:w="1368"/>
        <w:gridCol w:w="1388"/>
        <w:gridCol w:w="1172"/>
      </w:tblGrid>
      <w:tr w:rsidR="00AC3441" w:rsidTr="005D4CCB">
        <w:tc>
          <w:tcPr>
            <w:tcW w:w="1596" w:type="dxa"/>
          </w:tcPr>
          <w:p w:rsidR="003B0A42" w:rsidRPr="0042467E" w:rsidRDefault="003B0A42" w:rsidP="005D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67E">
              <w:rPr>
                <w:rFonts w:ascii="Times New Roman" w:hAnsi="Times New Roman" w:cs="Times New Roman"/>
                <w:b/>
                <w:sz w:val="24"/>
                <w:szCs w:val="24"/>
              </w:rPr>
              <w:t>Lecture No.</w:t>
            </w:r>
          </w:p>
        </w:tc>
        <w:tc>
          <w:tcPr>
            <w:tcW w:w="1596" w:type="dxa"/>
          </w:tcPr>
          <w:p w:rsidR="003B0A42" w:rsidRPr="0042467E" w:rsidRDefault="003B0A42" w:rsidP="005D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67E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Mode of </w:t>
            </w:r>
            <w:proofErr w:type="gramStart"/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Teaching(</w:t>
            </w:r>
            <w:proofErr w:type="gramEnd"/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Experiential Learning, Participative Learning)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Assessment Method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Faculty</w:t>
            </w:r>
          </w:p>
        </w:tc>
      </w:tr>
      <w:tr w:rsidR="00AC3441" w:rsidTr="005D4CCB"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01-04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05-07</w:t>
            </w:r>
          </w:p>
          <w:p w:rsidR="00D80A01" w:rsidRDefault="00D80A01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</w:t>
            </w:r>
            <w:r w:rsidR="003231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D80A01" w:rsidRDefault="00D80A01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D80A01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  <w:p w:rsidR="00550A3A" w:rsidRDefault="00550A3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0D4989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12-14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989" w:rsidRDefault="000D4989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  <w:p w:rsidR="003231D9" w:rsidRDefault="003231D9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1D9" w:rsidRDefault="003231D9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9B1" w:rsidRDefault="007739B1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1D9" w:rsidRDefault="003231D9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  <w:p w:rsidR="003231D9" w:rsidRDefault="003231D9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Paper</w:t>
            </w:r>
          </w:p>
          <w:p w:rsidR="003231D9" w:rsidRDefault="003B0A42" w:rsidP="0032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 PO, PSO</w:t>
            </w:r>
            <w:r w:rsidR="00AC34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brief introduction to</w:t>
            </w:r>
            <w:r w:rsidR="0032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231D9">
              <w:rPr>
                <w:rFonts w:ascii="Times New Roman" w:hAnsi="Times New Roman" w:cs="Times New Roman"/>
                <w:sz w:val="24"/>
                <w:szCs w:val="24"/>
              </w:rPr>
              <w:t>Intelligence,its</w:t>
            </w:r>
            <w:proofErr w:type="spellEnd"/>
            <w:proofErr w:type="gramEnd"/>
            <w:r w:rsidR="003231D9">
              <w:rPr>
                <w:rFonts w:ascii="Times New Roman" w:hAnsi="Times New Roman" w:cs="Times New Roman"/>
                <w:sz w:val="24"/>
                <w:szCs w:val="24"/>
              </w:rPr>
              <w:t xml:space="preserve"> nature.</w:t>
            </w:r>
          </w:p>
          <w:p w:rsidR="003231D9" w:rsidRDefault="003231D9" w:rsidP="0032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Theories of intelligence</w:t>
            </w:r>
            <w:r w:rsidR="00E833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231D9" w:rsidRDefault="00D80A01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Creativity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Concepts and characteristics</w:t>
            </w:r>
          </w:p>
          <w:p w:rsidR="003231D9" w:rsidRDefault="00D80A01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Personality: Meaning, nature and theories</w:t>
            </w:r>
          </w:p>
          <w:p w:rsidR="000D4989" w:rsidRDefault="00550A3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Exceptional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chidren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their types</w:t>
            </w:r>
          </w:p>
          <w:p w:rsidR="000D4989" w:rsidRDefault="007739B1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Identification, Characteristics and Education of exceptional children</w:t>
            </w:r>
          </w:p>
          <w:p w:rsidR="000D4989" w:rsidRDefault="007739B1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 differences: Meaning and nature. Role of teachers</w:t>
            </w:r>
          </w:p>
          <w:p w:rsidR="000D4989" w:rsidRDefault="000D4989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Doubt clearing, Practice Session – 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-Do-</w:t>
            </w:r>
          </w:p>
          <w:p w:rsidR="009E7C75" w:rsidRDefault="009E7C7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75" w:rsidRDefault="009E7C7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75" w:rsidRDefault="009E7C7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75" w:rsidRDefault="009E7C7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  <w:p w:rsidR="009E7C75" w:rsidRDefault="009E7C7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75" w:rsidRDefault="009E7C7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75" w:rsidRDefault="009E7C7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75" w:rsidRDefault="009E7C7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75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books, Reference books, Black Board, Chalk, PPT presentation</w:t>
            </w:r>
          </w:p>
          <w:p w:rsidR="009E7C75" w:rsidRDefault="009E7C75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E7C75" w:rsidRDefault="009E7C75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E7C75" w:rsidRDefault="009E7C75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E7C75" w:rsidRDefault="009E7C75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E7C75" w:rsidRDefault="009E7C75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E7C75" w:rsidRDefault="009E7C75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9E7C75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-Do-</w:t>
            </w:r>
            <w:r w:rsidR="006A6A9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.</w:t>
            </w:r>
          </w:p>
          <w:p w:rsidR="009E7C75" w:rsidRDefault="009E7C7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75" w:rsidRDefault="009E7C7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75" w:rsidRDefault="009E7C7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75" w:rsidRDefault="009E7C7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75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  <w:p w:rsidR="009E7C75" w:rsidRDefault="009E7C75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E7C75" w:rsidRDefault="009E7C75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E7C75" w:rsidRDefault="009E7C75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E7C75" w:rsidRDefault="009E7C75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E7C75" w:rsidRDefault="009E7C75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E7C75" w:rsidRDefault="009E7C75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E7C75" w:rsidRDefault="009E7C75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E7C75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.</w:t>
            </w:r>
            <w:r w:rsidR="009E7C7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  <w:proofErr w:type="gramEnd"/>
            <w:r w:rsidR="009E7C7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Do-</w:t>
            </w:r>
          </w:p>
          <w:p w:rsidR="009E7C75" w:rsidRDefault="009E7C75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E7C75" w:rsidRDefault="009E7C75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9E7C75" w:rsidRDefault="009E7C75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9E7C7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-Do-</w:t>
            </w:r>
            <w:r w:rsidR="003B0A4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567C38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Bhagabati</w:t>
            </w:r>
            <w:proofErr w:type="spellEnd"/>
          </w:p>
        </w:tc>
      </w:tr>
    </w:tbl>
    <w:p w:rsidR="003B0A42" w:rsidRDefault="003B0A42" w:rsidP="003B0A42">
      <w:pPr>
        <w:rPr>
          <w:rFonts w:ascii="Times New Roman" w:hAnsi="Times New Roman" w:cs="Times New Roman"/>
          <w:sz w:val="24"/>
          <w:szCs w:val="24"/>
        </w:rPr>
      </w:pPr>
    </w:p>
    <w:p w:rsidR="003B0A42" w:rsidRDefault="003B0A42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sz w:val="24"/>
          <w:szCs w:val="24"/>
          <w:lang w:val="en-IN" w:bidi="hi-IN"/>
        </w:rPr>
        <w:t>** P – Participative Learning ** E – Experiential Learning</w:t>
      </w: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Pr="00F51905" w:rsidRDefault="003B0A42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lastRenderedPageBreak/>
        <w:t xml:space="preserve">Subject: </w:t>
      </w:r>
      <w:r w:rsidR="003F7A2C">
        <w:rPr>
          <w:rFonts w:ascii="Times New Roman" w:hAnsi="Times New Roman" w:cs="Times New Roman"/>
          <w:b/>
          <w:sz w:val="24"/>
          <w:szCs w:val="24"/>
          <w:lang w:val="en-IN" w:bidi="hi-IN"/>
        </w:rPr>
        <w:t>SEC</w:t>
      </w:r>
    </w:p>
    <w:p w:rsidR="003B0A42" w:rsidRPr="00531AAA" w:rsidRDefault="003B0A42" w:rsidP="003B0A42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t xml:space="preserve">Semester: </w:t>
      </w:r>
      <w:r w:rsidRPr="00531AAA">
        <w:rPr>
          <w:rFonts w:ascii="Times New Roman" w:hAnsi="Times New Roman" w:cs="Times New Roman"/>
          <w:sz w:val="24"/>
          <w:szCs w:val="24"/>
          <w:lang w:val="en-IN" w:bidi="hi-IN"/>
        </w:rPr>
        <w:t>B. A. I</w:t>
      </w:r>
      <w:r>
        <w:rPr>
          <w:rFonts w:ascii="Times New Roman" w:hAnsi="Times New Roman" w:cs="Times New Roman"/>
          <w:sz w:val="24"/>
          <w:szCs w:val="24"/>
          <w:lang w:val="en-IN" w:bidi="hi-IN"/>
        </w:rPr>
        <w:t>I</w:t>
      </w:r>
      <w:r w:rsidRPr="00531AAA">
        <w:rPr>
          <w:rFonts w:ascii="Times New Roman" w:hAnsi="Times New Roman" w:cs="Times New Roman"/>
          <w:sz w:val="24"/>
          <w:szCs w:val="24"/>
          <w:lang w:val="en-IN" w:bidi="hi-IN"/>
        </w:rPr>
        <w:t xml:space="preserve"> Semester</w:t>
      </w:r>
    </w:p>
    <w:p w:rsidR="003B0A42" w:rsidRDefault="003B0A42" w:rsidP="003B0A42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>Paper Name: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A2C">
        <w:rPr>
          <w:rFonts w:ascii="Times New Roman" w:hAnsi="Times New Roman" w:cs="Times New Roman"/>
          <w:b/>
          <w:sz w:val="24"/>
          <w:szCs w:val="24"/>
        </w:rPr>
        <w:t>CV Writing and Interview skill</w:t>
      </w:r>
    </w:p>
    <w:p w:rsidR="003B0A42" w:rsidRDefault="003B0A42" w:rsidP="003B0A42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 Credit/ Total no. of classes: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3B0A42" w:rsidRDefault="003B0A42" w:rsidP="003B0A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Total number of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students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A2C">
        <w:rPr>
          <w:rFonts w:ascii="Times New Roman" w:hAnsi="Times New Roman" w:cs="Times New Roman"/>
          <w:b/>
          <w:sz w:val="24"/>
          <w:szCs w:val="24"/>
        </w:rPr>
        <w:t>50</w:t>
      </w:r>
    </w:p>
    <w:p w:rsidR="003B0A42" w:rsidRDefault="003B0A42" w:rsidP="003B0A42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Period: </w:t>
      </w:r>
      <w:r>
        <w:rPr>
          <w:rFonts w:ascii="Times New Roman" w:hAnsi="Times New Roman" w:cs="Times New Roman"/>
          <w:b/>
          <w:sz w:val="24"/>
          <w:szCs w:val="24"/>
        </w:rPr>
        <w:t>January to June (2024)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"/>
        <w:gridCol w:w="1414"/>
        <w:gridCol w:w="2510"/>
        <w:gridCol w:w="1400"/>
        <w:gridCol w:w="1432"/>
        <w:gridCol w:w="1212"/>
      </w:tblGrid>
      <w:tr w:rsidR="003B0A42" w:rsidTr="005D4CCB">
        <w:tc>
          <w:tcPr>
            <w:tcW w:w="1596" w:type="dxa"/>
          </w:tcPr>
          <w:p w:rsidR="003B0A42" w:rsidRPr="0042467E" w:rsidRDefault="003B0A42" w:rsidP="005D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67E">
              <w:rPr>
                <w:rFonts w:ascii="Times New Roman" w:hAnsi="Times New Roman" w:cs="Times New Roman"/>
                <w:b/>
                <w:sz w:val="24"/>
                <w:szCs w:val="24"/>
              </w:rPr>
              <w:t>Lecture No.</w:t>
            </w:r>
          </w:p>
        </w:tc>
        <w:tc>
          <w:tcPr>
            <w:tcW w:w="1596" w:type="dxa"/>
          </w:tcPr>
          <w:p w:rsidR="003B0A42" w:rsidRPr="0042467E" w:rsidRDefault="003B0A42" w:rsidP="005D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67E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Mode of </w:t>
            </w:r>
            <w:proofErr w:type="gramStart"/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Teaching(</w:t>
            </w:r>
            <w:proofErr w:type="gramEnd"/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Experiential Learning, Participative Learning)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Assessment Method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Faculty</w:t>
            </w:r>
          </w:p>
        </w:tc>
      </w:tr>
      <w:tr w:rsidR="003B0A42" w:rsidTr="005D4CCB"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01-04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05-07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08-11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="006B62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2F4" w:rsidRDefault="006B62F4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Paper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brief introduction to </w:t>
            </w:r>
            <w:r w:rsidR="003F7A2C">
              <w:rPr>
                <w:rFonts w:ascii="Times New Roman" w:hAnsi="Times New Roman" w:cs="Times New Roman"/>
                <w:sz w:val="24"/>
                <w:szCs w:val="24"/>
              </w:rPr>
              <w:t>Interview, its nature</w:t>
            </w:r>
          </w:p>
          <w:p w:rsidR="003B0A42" w:rsidRDefault="006B62F4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Different types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interview</w:t>
            </w:r>
            <w:proofErr w:type="gramEnd"/>
          </w:p>
          <w:p w:rsidR="006B62F4" w:rsidRDefault="006B62F4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Problems faced in an interview</w:t>
            </w:r>
          </w:p>
          <w:p w:rsidR="006B62F4" w:rsidRDefault="006B62F4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PPT presentation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Doubt clearing, Practice Session – 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-Do-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books, Reference books, Black Board, Chalk, PPT presentation 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Quiz, Class Test, Internal Assessment, Home Assignment. 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A705D6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Bhagabati</w:t>
            </w:r>
            <w:proofErr w:type="spellEnd"/>
          </w:p>
        </w:tc>
      </w:tr>
    </w:tbl>
    <w:p w:rsidR="003B0A42" w:rsidRDefault="003B0A42" w:rsidP="003B0A42">
      <w:pPr>
        <w:rPr>
          <w:rFonts w:ascii="Times New Roman" w:hAnsi="Times New Roman" w:cs="Times New Roman"/>
          <w:sz w:val="24"/>
          <w:szCs w:val="24"/>
        </w:rPr>
      </w:pPr>
    </w:p>
    <w:p w:rsidR="003B0A42" w:rsidRDefault="003B0A42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sz w:val="24"/>
          <w:szCs w:val="24"/>
          <w:lang w:val="en-IN" w:bidi="hi-IN"/>
        </w:rPr>
        <w:t>** P – Participative Learning ** E – Experiential Learning</w:t>
      </w:r>
    </w:p>
    <w:p w:rsidR="003B0A42" w:rsidRPr="00531AAA" w:rsidRDefault="003B0A42" w:rsidP="003B0A42">
      <w:pPr>
        <w:spacing w:line="240" w:lineRule="auto"/>
        <w:rPr>
          <w:rFonts w:ascii="Times New Roman" w:hAnsi="Times New Roman" w:cs="Times New Roman"/>
          <w:sz w:val="24"/>
          <w:szCs w:val="24"/>
          <w:lang w:val="en-IN" w:bidi="hi-IN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lastRenderedPageBreak/>
        <w:t>Subject:</w:t>
      </w:r>
      <w:r>
        <w:rPr>
          <w:rFonts w:ascii="Times New Roman" w:hAnsi="Times New Roman" w:cs="Times New Roman"/>
          <w:b/>
          <w:sz w:val="24"/>
          <w:szCs w:val="24"/>
          <w:lang w:val="en-IN" w:bidi="hi-IN"/>
        </w:rPr>
        <w:t xml:space="preserve"> SEC (Education)</w:t>
      </w:r>
    </w:p>
    <w:p w:rsidR="003B0A42" w:rsidRPr="00531AAA" w:rsidRDefault="003B0A42" w:rsidP="003B0A42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t xml:space="preserve">Semester: </w:t>
      </w:r>
      <w:r w:rsidRPr="00531AAA">
        <w:rPr>
          <w:rFonts w:ascii="Times New Roman" w:hAnsi="Times New Roman" w:cs="Times New Roman"/>
          <w:sz w:val="24"/>
          <w:szCs w:val="24"/>
          <w:lang w:val="en-IN" w:bidi="hi-IN"/>
        </w:rPr>
        <w:t>B. A. I</w:t>
      </w:r>
      <w:r>
        <w:rPr>
          <w:rFonts w:ascii="Times New Roman" w:hAnsi="Times New Roman" w:cs="Times New Roman"/>
          <w:sz w:val="24"/>
          <w:szCs w:val="24"/>
          <w:lang w:val="en-IN" w:bidi="hi-IN"/>
        </w:rPr>
        <w:t>V</w:t>
      </w:r>
      <w:r w:rsidRPr="00531AAA">
        <w:rPr>
          <w:rFonts w:ascii="Times New Roman" w:hAnsi="Times New Roman" w:cs="Times New Roman"/>
          <w:sz w:val="24"/>
          <w:szCs w:val="24"/>
          <w:lang w:val="en-IN" w:bidi="hi-IN"/>
        </w:rPr>
        <w:t xml:space="preserve"> Semester</w:t>
      </w:r>
    </w:p>
    <w:p w:rsidR="003B0A42" w:rsidRPr="007E3F37" w:rsidRDefault="003B0A42" w:rsidP="003B0A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Paper Name: </w:t>
      </w:r>
      <w:r w:rsidRPr="007E3F37">
        <w:rPr>
          <w:rFonts w:ascii="Times New Roman" w:hAnsi="Times New Roman" w:cs="Times New Roman"/>
          <w:b/>
          <w:bCs/>
          <w:sz w:val="24"/>
          <w:szCs w:val="24"/>
        </w:rPr>
        <w:t>Writing Bio-data and facing an interview</w:t>
      </w:r>
    </w:p>
    <w:p w:rsidR="003B0A42" w:rsidRDefault="003B0A42" w:rsidP="003B0A42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Credit/ Total no. of classes: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3B0A42" w:rsidRDefault="003B0A42" w:rsidP="003B0A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Total number of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students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27</w:t>
      </w:r>
    </w:p>
    <w:p w:rsidR="003B0A42" w:rsidRDefault="003B0A42" w:rsidP="003B0A42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Period: </w:t>
      </w:r>
      <w:r>
        <w:rPr>
          <w:rFonts w:ascii="Times New Roman" w:hAnsi="Times New Roman" w:cs="Times New Roman"/>
          <w:b/>
          <w:sz w:val="24"/>
          <w:szCs w:val="24"/>
        </w:rPr>
        <w:t>January to June (2024)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"/>
        <w:gridCol w:w="2192"/>
        <w:gridCol w:w="2264"/>
        <w:gridCol w:w="1263"/>
        <w:gridCol w:w="1282"/>
        <w:gridCol w:w="1085"/>
      </w:tblGrid>
      <w:tr w:rsidR="003B0A42" w:rsidTr="005D4CCB">
        <w:tc>
          <w:tcPr>
            <w:tcW w:w="1596" w:type="dxa"/>
          </w:tcPr>
          <w:p w:rsidR="003B0A42" w:rsidRPr="0042467E" w:rsidRDefault="003B0A42" w:rsidP="005D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67E">
              <w:rPr>
                <w:rFonts w:ascii="Times New Roman" w:hAnsi="Times New Roman" w:cs="Times New Roman"/>
                <w:b/>
                <w:sz w:val="24"/>
                <w:szCs w:val="24"/>
              </w:rPr>
              <w:t>Lecture No.</w:t>
            </w:r>
          </w:p>
        </w:tc>
        <w:tc>
          <w:tcPr>
            <w:tcW w:w="1596" w:type="dxa"/>
          </w:tcPr>
          <w:p w:rsidR="003B0A42" w:rsidRPr="0042467E" w:rsidRDefault="003B0A42" w:rsidP="005D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67E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Mode of </w:t>
            </w:r>
            <w:proofErr w:type="gramStart"/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Teaching(</w:t>
            </w:r>
            <w:proofErr w:type="gramEnd"/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Experiential Learning, Participative Learning)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Assessment Method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Faculty</w:t>
            </w:r>
          </w:p>
        </w:tc>
      </w:tr>
      <w:tr w:rsidR="003B0A42" w:rsidTr="005D4CCB"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01-04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05-07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08-11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="00CC52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AF" w:rsidRDefault="00CC52AF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AF" w:rsidRDefault="00CC52AF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Paper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brief introduction to interview, developing confidence to face interview.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Different types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interview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…developing skills for facing an interview 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to z of an interview </w:t>
            </w:r>
          </w:p>
          <w:p w:rsidR="00CC52AF" w:rsidRDefault="00CC52AF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AF" w:rsidRDefault="00CC52AF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AF" w:rsidRDefault="00CC52AF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PPT presentation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Doubt clearing, Practice Session – 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-Do-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-Do-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books, Reference books, Black Board, Chalk, PPT presentation of interview skill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-Do-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-Do- 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A705D6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Bhagabati</w:t>
            </w:r>
            <w:proofErr w:type="spellEnd"/>
          </w:p>
        </w:tc>
      </w:tr>
    </w:tbl>
    <w:p w:rsidR="003B0A42" w:rsidRDefault="003B0A42" w:rsidP="003B0A42">
      <w:pPr>
        <w:rPr>
          <w:rFonts w:ascii="Times New Roman" w:hAnsi="Times New Roman" w:cs="Times New Roman"/>
          <w:sz w:val="24"/>
          <w:szCs w:val="24"/>
        </w:rPr>
      </w:pPr>
    </w:p>
    <w:p w:rsidR="003B0A42" w:rsidRDefault="003B0A42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sz w:val="24"/>
          <w:szCs w:val="24"/>
          <w:lang w:val="en-IN" w:bidi="hi-IN"/>
        </w:rPr>
        <w:t>** P – Participative Learning ** E – Experiential Learning</w:t>
      </w:r>
    </w:p>
    <w:p w:rsidR="003B0A42" w:rsidRDefault="003B0A42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AB2636" w:rsidRDefault="00AB2636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AB2636" w:rsidRDefault="00AB2636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AB2636" w:rsidRDefault="00AB2636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AB2636" w:rsidRDefault="00AB2636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AB2636" w:rsidRDefault="00AB2636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AB2636" w:rsidRDefault="00AB2636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AB2636" w:rsidRDefault="00AB2636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59533F" w:rsidRDefault="0059533F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3B0A42" w:rsidRPr="00531AAA" w:rsidRDefault="003B0A42" w:rsidP="003B0A42">
      <w:pPr>
        <w:spacing w:line="240" w:lineRule="auto"/>
        <w:rPr>
          <w:rFonts w:ascii="Times New Roman" w:hAnsi="Times New Roman" w:cs="Times New Roman"/>
          <w:sz w:val="24"/>
          <w:szCs w:val="24"/>
          <w:lang w:val="en-IN" w:bidi="hi-IN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lastRenderedPageBreak/>
        <w:t xml:space="preserve">Subject: </w:t>
      </w:r>
      <w:r>
        <w:rPr>
          <w:rFonts w:ascii="Times New Roman" w:hAnsi="Times New Roman" w:cs="Times New Roman"/>
          <w:b/>
          <w:sz w:val="24"/>
          <w:szCs w:val="24"/>
          <w:lang w:val="en-IN" w:bidi="hi-IN"/>
        </w:rPr>
        <w:t>Education</w:t>
      </w:r>
    </w:p>
    <w:p w:rsidR="003B0A42" w:rsidRPr="00531AAA" w:rsidRDefault="003B0A42" w:rsidP="003B0A42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t xml:space="preserve">Semester: </w:t>
      </w:r>
      <w:r w:rsidRPr="00531AAA">
        <w:rPr>
          <w:rFonts w:ascii="Times New Roman" w:hAnsi="Times New Roman" w:cs="Times New Roman"/>
          <w:sz w:val="24"/>
          <w:szCs w:val="24"/>
          <w:lang w:val="en-IN" w:bidi="hi-IN"/>
        </w:rPr>
        <w:t>B. A. I</w:t>
      </w:r>
      <w:r>
        <w:rPr>
          <w:rFonts w:ascii="Times New Roman" w:hAnsi="Times New Roman" w:cs="Times New Roman"/>
          <w:sz w:val="24"/>
          <w:szCs w:val="24"/>
          <w:lang w:val="en-IN" w:bidi="hi-IN"/>
        </w:rPr>
        <w:t>V</w:t>
      </w:r>
      <w:r w:rsidRPr="00531AAA">
        <w:rPr>
          <w:rFonts w:ascii="Times New Roman" w:hAnsi="Times New Roman" w:cs="Times New Roman"/>
          <w:sz w:val="24"/>
          <w:szCs w:val="24"/>
          <w:lang w:val="en-IN" w:bidi="hi-IN"/>
        </w:rPr>
        <w:t xml:space="preserve"> Semester</w:t>
      </w:r>
    </w:p>
    <w:p w:rsidR="003B0A42" w:rsidRDefault="003B0A42" w:rsidP="003B0A42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sz w:val="24"/>
          <w:szCs w:val="24"/>
        </w:rPr>
        <w:t>Code</w:t>
      </w:r>
      <w:r w:rsidRPr="004559B3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EDU-HC-4016</w:t>
      </w:r>
    </w:p>
    <w:p w:rsidR="003B0A42" w:rsidRDefault="003B0A42" w:rsidP="003B0A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Name: Great Educational Thinkers</w:t>
      </w:r>
    </w:p>
    <w:p w:rsidR="003B0A42" w:rsidRDefault="003B0A42" w:rsidP="003B0A42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Credit/ Total no. of classes: </w:t>
      </w:r>
      <w:r>
        <w:rPr>
          <w:rFonts w:ascii="Times New Roman" w:hAnsi="Times New Roman" w:cs="Times New Roman"/>
          <w:b/>
          <w:sz w:val="24"/>
          <w:szCs w:val="24"/>
        </w:rPr>
        <w:t>6/24</w:t>
      </w:r>
    </w:p>
    <w:p w:rsidR="003B0A42" w:rsidRDefault="003B0A42" w:rsidP="003B0A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Total number of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students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27</w:t>
      </w:r>
    </w:p>
    <w:p w:rsidR="003B0A42" w:rsidRDefault="003B0A42" w:rsidP="003B0A42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Period: </w:t>
      </w:r>
      <w:r>
        <w:rPr>
          <w:rFonts w:ascii="Times New Roman" w:hAnsi="Times New Roman" w:cs="Times New Roman"/>
          <w:b/>
          <w:sz w:val="24"/>
          <w:szCs w:val="24"/>
        </w:rPr>
        <w:t>January to June (2024)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"/>
        <w:gridCol w:w="1414"/>
        <w:gridCol w:w="2510"/>
        <w:gridCol w:w="1400"/>
        <w:gridCol w:w="1432"/>
        <w:gridCol w:w="1212"/>
      </w:tblGrid>
      <w:tr w:rsidR="003B0A42" w:rsidTr="005D4CCB">
        <w:tc>
          <w:tcPr>
            <w:tcW w:w="1596" w:type="dxa"/>
          </w:tcPr>
          <w:p w:rsidR="003B0A42" w:rsidRPr="0042467E" w:rsidRDefault="003B0A42" w:rsidP="005D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67E">
              <w:rPr>
                <w:rFonts w:ascii="Times New Roman" w:hAnsi="Times New Roman" w:cs="Times New Roman"/>
                <w:b/>
                <w:sz w:val="24"/>
                <w:szCs w:val="24"/>
              </w:rPr>
              <w:t>Lecture No.</w:t>
            </w:r>
          </w:p>
        </w:tc>
        <w:tc>
          <w:tcPr>
            <w:tcW w:w="1596" w:type="dxa"/>
          </w:tcPr>
          <w:p w:rsidR="003B0A42" w:rsidRPr="0042467E" w:rsidRDefault="003B0A42" w:rsidP="005D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67E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Mode of </w:t>
            </w:r>
            <w:proofErr w:type="gramStart"/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Teaching(</w:t>
            </w:r>
            <w:proofErr w:type="gramEnd"/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Experiential Learning, Participative Learning)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Assessment Method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Faculty</w:t>
            </w:r>
          </w:p>
        </w:tc>
      </w:tr>
      <w:tr w:rsidR="003B0A42" w:rsidTr="005D4CCB"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01-04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05-09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396" w:rsidRDefault="001F1396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396" w:rsidRDefault="001F1396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24-29</w:t>
            </w:r>
          </w:p>
          <w:p w:rsidR="001F1396" w:rsidRDefault="001F1396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396" w:rsidRDefault="001F1396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396" w:rsidRDefault="001F1396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1F1396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Paper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brief introduction to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Srimanta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Sankardeva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His life history, Philosophy of life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Educational Philosophy.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Mahatma Gandhi His life history,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Philosophy of life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Educational Philosophy. Rabindra Nath Tagore, Life history, Philosophy, Educational Philosophy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DD" w:rsidRDefault="00B530DD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A.P.J Abdul Kalam 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Rousseau and Froebel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Dewey and Madam Maria Montessori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Doubt clearing, Practice Session – 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-Do-</w:t>
            </w: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-Do-</w:t>
            </w: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books, Reference books, Black Board, Chalk, PPT presentation of interview skill</w:t>
            </w: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-Do—</w:t>
            </w: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Quiz, Class Test, Internal Assessment, Home Assignment. </w:t>
            </w: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15" w:rsidRDefault="0089571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  <w:r w:rsidR="0035122C">
              <w:rPr>
                <w:rFonts w:ascii="Times New Roman" w:hAnsi="Times New Roman" w:cs="Times New Roman"/>
                <w:sz w:val="24"/>
                <w:szCs w:val="24"/>
              </w:rPr>
              <w:t>o-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A705D6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Bhagabati</w:t>
            </w:r>
            <w:proofErr w:type="spellEnd"/>
          </w:p>
        </w:tc>
      </w:tr>
    </w:tbl>
    <w:p w:rsidR="003B0A42" w:rsidRDefault="003B0A42" w:rsidP="003B0A42">
      <w:pPr>
        <w:rPr>
          <w:rFonts w:ascii="Times New Roman" w:hAnsi="Times New Roman" w:cs="Times New Roman"/>
          <w:sz w:val="24"/>
          <w:szCs w:val="24"/>
        </w:rPr>
      </w:pPr>
    </w:p>
    <w:p w:rsidR="003B0A42" w:rsidRDefault="003B0A42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sz w:val="24"/>
          <w:szCs w:val="24"/>
          <w:lang w:val="en-IN" w:bidi="hi-IN"/>
        </w:rPr>
        <w:t>** P – Participative Learning ** E – Experiential Learning</w:t>
      </w:r>
    </w:p>
    <w:p w:rsidR="003B0A42" w:rsidRDefault="003B0A42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3B0A42" w:rsidRDefault="003B0A42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B530DD" w:rsidRDefault="00B530DD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B530DD" w:rsidRDefault="00B530DD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B530DD" w:rsidRDefault="00B530DD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B530DD" w:rsidRDefault="00B530DD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3B0A42" w:rsidRPr="00531AAA" w:rsidRDefault="003B0A42" w:rsidP="003B0A42">
      <w:pPr>
        <w:spacing w:line="240" w:lineRule="auto"/>
        <w:rPr>
          <w:rFonts w:ascii="Times New Roman" w:hAnsi="Times New Roman" w:cs="Times New Roman"/>
          <w:sz w:val="24"/>
          <w:szCs w:val="24"/>
          <w:lang w:val="en-IN" w:bidi="hi-IN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lastRenderedPageBreak/>
        <w:t xml:space="preserve">Subject: </w:t>
      </w:r>
      <w:r>
        <w:rPr>
          <w:rFonts w:ascii="Times New Roman" w:hAnsi="Times New Roman" w:cs="Times New Roman"/>
          <w:b/>
          <w:sz w:val="24"/>
          <w:szCs w:val="24"/>
          <w:lang w:val="en-IN" w:bidi="hi-IN"/>
        </w:rPr>
        <w:t>Education</w:t>
      </w:r>
    </w:p>
    <w:p w:rsidR="003B0A42" w:rsidRPr="00A705D6" w:rsidRDefault="003B0A42" w:rsidP="003B0A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t xml:space="preserve">Semester: </w:t>
      </w:r>
      <w:r w:rsidRPr="00A705D6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B. A. IV Semester</w:t>
      </w:r>
    </w:p>
    <w:p w:rsidR="003B0A42" w:rsidRDefault="003B0A42" w:rsidP="003B0A42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sz w:val="24"/>
          <w:szCs w:val="24"/>
        </w:rPr>
        <w:t>Code</w:t>
      </w:r>
      <w:r w:rsidRPr="004559B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705D6">
        <w:rPr>
          <w:rFonts w:ascii="Times New Roman" w:hAnsi="Times New Roman" w:cs="Times New Roman"/>
          <w:b/>
          <w:bCs/>
          <w:sz w:val="24"/>
          <w:szCs w:val="24"/>
        </w:rPr>
        <w:t>HG/RC 4016</w:t>
      </w:r>
    </w:p>
    <w:p w:rsidR="003B0A42" w:rsidRPr="00F84C1F" w:rsidRDefault="003B0A42" w:rsidP="003B0A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4C1F">
        <w:rPr>
          <w:rFonts w:ascii="Times New Roman" w:hAnsi="Times New Roman" w:cs="Times New Roman"/>
          <w:b/>
          <w:bCs/>
          <w:sz w:val="24"/>
          <w:szCs w:val="24"/>
        </w:rPr>
        <w:t>Paper Name: History of Education in India</w:t>
      </w:r>
    </w:p>
    <w:p w:rsidR="003B0A42" w:rsidRDefault="003B0A42" w:rsidP="003B0A42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Credit/ Total no. of classes: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3B0A42" w:rsidRDefault="003B0A42" w:rsidP="003B0A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Total number of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students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100</w:t>
      </w:r>
    </w:p>
    <w:p w:rsidR="003B0A42" w:rsidRDefault="003B0A42" w:rsidP="003B0A42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Period: </w:t>
      </w:r>
      <w:r>
        <w:rPr>
          <w:rFonts w:ascii="Times New Roman" w:hAnsi="Times New Roman" w:cs="Times New Roman"/>
          <w:b/>
          <w:sz w:val="24"/>
          <w:szCs w:val="24"/>
        </w:rPr>
        <w:t>January to June (2024)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"/>
        <w:gridCol w:w="1911"/>
        <w:gridCol w:w="2360"/>
        <w:gridCol w:w="1312"/>
        <w:gridCol w:w="1344"/>
        <w:gridCol w:w="1126"/>
      </w:tblGrid>
      <w:tr w:rsidR="003B0A42" w:rsidTr="005D4CCB">
        <w:tc>
          <w:tcPr>
            <w:tcW w:w="1596" w:type="dxa"/>
          </w:tcPr>
          <w:p w:rsidR="003B0A42" w:rsidRPr="0042467E" w:rsidRDefault="003B0A42" w:rsidP="005D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67E">
              <w:rPr>
                <w:rFonts w:ascii="Times New Roman" w:hAnsi="Times New Roman" w:cs="Times New Roman"/>
                <w:b/>
                <w:sz w:val="24"/>
                <w:szCs w:val="24"/>
              </w:rPr>
              <w:t>Lecture No.</w:t>
            </w:r>
          </w:p>
        </w:tc>
        <w:tc>
          <w:tcPr>
            <w:tcW w:w="1596" w:type="dxa"/>
          </w:tcPr>
          <w:p w:rsidR="003B0A42" w:rsidRPr="0042467E" w:rsidRDefault="003B0A42" w:rsidP="005D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67E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Mode of </w:t>
            </w:r>
            <w:proofErr w:type="gramStart"/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Teaching(</w:t>
            </w:r>
            <w:proofErr w:type="gramEnd"/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Experiential Learning, Participative Learning)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Assessment Method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Faculty</w:t>
            </w:r>
          </w:p>
        </w:tc>
      </w:tr>
      <w:tr w:rsidR="003B0A42" w:rsidTr="005D4CCB"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01-04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05-09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1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  <w:p w:rsidR="004B135A" w:rsidRDefault="004B135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5A" w:rsidRDefault="004B135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5A" w:rsidRDefault="004B135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22-27</w:t>
            </w:r>
          </w:p>
          <w:p w:rsidR="007A71C5" w:rsidRDefault="007A71C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1C5" w:rsidRDefault="007A71C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7A71C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28-32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Paper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introduction to Education in British India. 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Woods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Despatch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1854, and Hunter Commission,1882.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Raise of Nationalism and its impact on Education </w:t>
            </w:r>
          </w:p>
          <w:p w:rsidR="004B135A" w:rsidRDefault="004B135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Development of Indian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Education: Post Independence 1</w:t>
            </w:r>
          </w:p>
          <w:p w:rsidR="004B135A" w:rsidRDefault="004B135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Development of Indian Education: Post Independence 11</w:t>
            </w:r>
          </w:p>
          <w:p w:rsidR="004B135A" w:rsidRDefault="007A71C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Recent Developments in Indian Education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Doubt clearing, Practice Session – 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-Do-</w:t>
            </w:r>
          </w:p>
          <w:p w:rsidR="004B135A" w:rsidRDefault="004B135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5A" w:rsidRDefault="004B135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  <w:p w:rsidR="004B135A" w:rsidRDefault="004B135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5A" w:rsidRDefault="004B135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5A" w:rsidRDefault="004B135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  <w:p w:rsidR="007A71C5" w:rsidRDefault="007A71C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1C5" w:rsidRDefault="007A71C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books, Reference books, Black Board, Chalk, PPT presentation of interview skill</w:t>
            </w:r>
          </w:p>
          <w:p w:rsidR="004B135A" w:rsidRDefault="004B135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  <w:p w:rsidR="004B135A" w:rsidRDefault="004B135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5A" w:rsidRDefault="004B135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  <w:p w:rsidR="004B135A" w:rsidRDefault="004B135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5A" w:rsidRDefault="004B135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5A" w:rsidRDefault="004B135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Quiz, Class Test, Internal Assessment, Home Assignment. </w:t>
            </w:r>
          </w:p>
          <w:p w:rsidR="004B135A" w:rsidRDefault="004B135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5A" w:rsidRDefault="004B135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5A" w:rsidRDefault="004B135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5A" w:rsidRDefault="004B135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Bhagabati</w:t>
            </w:r>
            <w:proofErr w:type="spellEnd"/>
          </w:p>
        </w:tc>
      </w:tr>
    </w:tbl>
    <w:p w:rsidR="003B0A42" w:rsidRDefault="003B0A42" w:rsidP="003B0A42">
      <w:pPr>
        <w:rPr>
          <w:rFonts w:ascii="Times New Roman" w:hAnsi="Times New Roman" w:cs="Times New Roman"/>
          <w:sz w:val="24"/>
          <w:szCs w:val="24"/>
        </w:rPr>
      </w:pPr>
    </w:p>
    <w:p w:rsidR="003B0A42" w:rsidRDefault="003B0A42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sz w:val="24"/>
          <w:szCs w:val="24"/>
          <w:lang w:val="en-IN" w:bidi="hi-IN"/>
        </w:rPr>
        <w:t>** P – Participative Learning ** E – Experiential Learning</w:t>
      </w:r>
    </w:p>
    <w:p w:rsidR="003B0A42" w:rsidRDefault="003B0A42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3B0A42" w:rsidRDefault="003B0A42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3B0A42" w:rsidRDefault="003B0A42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F51905" w:rsidRDefault="00F51905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3B0A42" w:rsidRPr="00531AAA" w:rsidRDefault="003B0A42" w:rsidP="003B0A42">
      <w:pPr>
        <w:spacing w:line="240" w:lineRule="auto"/>
        <w:rPr>
          <w:rFonts w:ascii="Times New Roman" w:hAnsi="Times New Roman" w:cs="Times New Roman"/>
          <w:sz w:val="24"/>
          <w:szCs w:val="24"/>
          <w:lang w:val="en-IN" w:bidi="hi-IN"/>
        </w:rPr>
      </w:pPr>
      <w:proofErr w:type="gramStart"/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lastRenderedPageBreak/>
        <w:t>Subject</w:t>
      </w:r>
      <w:r>
        <w:rPr>
          <w:rFonts w:ascii="Times New Roman" w:hAnsi="Times New Roman" w:cs="Times New Roman"/>
          <w:b/>
          <w:sz w:val="24"/>
          <w:szCs w:val="24"/>
          <w:lang w:val="en-IN" w:bidi="hi-IN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IN" w:bidi="hi-IN"/>
        </w:rPr>
        <w:t xml:space="preserve"> Education</w:t>
      </w:r>
    </w:p>
    <w:p w:rsidR="003B0A42" w:rsidRPr="00531AAA" w:rsidRDefault="003B0A42" w:rsidP="003B0A42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t xml:space="preserve">Semester: </w:t>
      </w:r>
      <w:r w:rsidRPr="00531AAA">
        <w:rPr>
          <w:rFonts w:ascii="Times New Roman" w:hAnsi="Times New Roman" w:cs="Times New Roman"/>
          <w:sz w:val="24"/>
          <w:szCs w:val="24"/>
          <w:lang w:val="en-IN" w:bidi="hi-IN"/>
        </w:rPr>
        <w:t xml:space="preserve">B. A. </w:t>
      </w:r>
      <w:r>
        <w:rPr>
          <w:rFonts w:ascii="Times New Roman" w:hAnsi="Times New Roman" w:cs="Times New Roman"/>
          <w:sz w:val="24"/>
          <w:szCs w:val="24"/>
          <w:lang w:val="en-IN" w:bidi="hi-IN"/>
        </w:rPr>
        <w:t>VI</w:t>
      </w:r>
      <w:r w:rsidRPr="00531AAA">
        <w:rPr>
          <w:rFonts w:ascii="Times New Roman" w:hAnsi="Times New Roman" w:cs="Times New Roman"/>
          <w:sz w:val="24"/>
          <w:szCs w:val="24"/>
          <w:lang w:val="en-IN" w:bidi="hi-IN"/>
        </w:rPr>
        <w:t xml:space="preserve"> Semester</w:t>
      </w:r>
    </w:p>
    <w:p w:rsidR="003B0A42" w:rsidRDefault="003B0A42" w:rsidP="003B0A42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Paper Name: </w:t>
      </w:r>
      <w:r>
        <w:rPr>
          <w:rFonts w:ascii="Times New Roman" w:hAnsi="Times New Roman" w:cs="Times New Roman"/>
          <w:b/>
          <w:sz w:val="24"/>
          <w:szCs w:val="24"/>
        </w:rPr>
        <w:t>EDU-HC-6016</w:t>
      </w:r>
    </w:p>
    <w:p w:rsidR="003B0A42" w:rsidRDefault="003B0A42" w:rsidP="003B0A42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Credit/ Total no. of classes: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3B0A42" w:rsidRDefault="003B0A42" w:rsidP="003B0A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 number of students :15</w:t>
      </w:r>
    </w:p>
    <w:p w:rsidR="003B0A42" w:rsidRDefault="003B0A42" w:rsidP="003B0A42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Period: </w:t>
      </w:r>
      <w:r>
        <w:rPr>
          <w:rFonts w:ascii="Times New Roman" w:hAnsi="Times New Roman" w:cs="Times New Roman"/>
          <w:b/>
          <w:sz w:val="24"/>
          <w:szCs w:val="24"/>
        </w:rPr>
        <w:t>January to June (2024)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"/>
        <w:gridCol w:w="2487"/>
        <w:gridCol w:w="2155"/>
        <w:gridCol w:w="1207"/>
        <w:gridCol w:w="1236"/>
        <w:gridCol w:w="1039"/>
      </w:tblGrid>
      <w:tr w:rsidR="00F92C84" w:rsidTr="005D4CCB">
        <w:tc>
          <w:tcPr>
            <w:tcW w:w="1596" w:type="dxa"/>
          </w:tcPr>
          <w:p w:rsidR="003B0A42" w:rsidRPr="0042467E" w:rsidRDefault="003B0A42" w:rsidP="005D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67E">
              <w:rPr>
                <w:rFonts w:ascii="Times New Roman" w:hAnsi="Times New Roman" w:cs="Times New Roman"/>
                <w:b/>
                <w:sz w:val="24"/>
                <w:szCs w:val="24"/>
              </w:rPr>
              <w:t>Lecture No.</w:t>
            </w:r>
          </w:p>
        </w:tc>
        <w:tc>
          <w:tcPr>
            <w:tcW w:w="1596" w:type="dxa"/>
          </w:tcPr>
          <w:p w:rsidR="003B0A42" w:rsidRPr="0042467E" w:rsidRDefault="003B0A42" w:rsidP="005D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67E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Mode of </w:t>
            </w:r>
            <w:proofErr w:type="gramStart"/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Teaching(</w:t>
            </w:r>
            <w:proofErr w:type="gramEnd"/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Experiential Learning, Participative Learning)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Assessment Method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Faculty</w:t>
            </w:r>
          </w:p>
        </w:tc>
      </w:tr>
      <w:tr w:rsidR="00F92C84" w:rsidTr="005D4CCB"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</w:t>
            </w:r>
            <w:r w:rsidR="00206B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6B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206B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08-11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="00946E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E65" w:rsidRDefault="00946E6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E65" w:rsidRDefault="00946E6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E65" w:rsidRDefault="00946E6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  <w:p w:rsidR="00F92C84" w:rsidRDefault="00F92C84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C84" w:rsidRDefault="00F92C84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C84" w:rsidRDefault="00F92C84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C84" w:rsidRDefault="00F92C84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C84" w:rsidRDefault="00F92C84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C84" w:rsidRDefault="00F92C84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21- 24</w:t>
            </w:r>
          </w:p>
          <w:p w:rsidR="00F92C84" w:rsidRDefault="00F92C84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C84" w:rsidRDefault="00F92C84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C84" w:rsidRDefault="00F92C84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C84" w:rsidRDefault="00F92C84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187" w:rsidRDefault="00D74187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C84" w:rsidRDefault="00F92C84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25-27</w:t>
            </w:r>
          </w:p>
          <w:p w:rsidR="00D74187" w:rsidRDefault="00D74187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187" w:rsidRDefault="00D74187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187" w:rsidRDefault="00D74187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187" w:rsidRDefault="00D74187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28-30</w:t>
            </w:r>
          </w:p>
          <w:p w:rsidR="00D74187" w:rsidRDefault="00D74187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187" w:rsidRDefault="00D74187" w:rsidP="00D74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Paper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brief introduction to</w:t>
            </w:r>
            <w:r w:rsidR="00C902D1">
              <w:rPr>
                <w:rFonts w:ascii="Times New Roman" w:hAnsi="Times New Roman" w:cs="Times New Roman"/>
                <w:sz w:val="24"/>
                <w:szCs w:val="24"/>
              </w:rPr>
              <w:t xml:space="preserve"> Educational </w:t>
            </w:r>
            <w:proofErr w:type="gramStart"/>
            <w:r w:rsidR="00C902D1">
              <w:rPr>
                <w:rFonts w:ascii="Times New Roman" w:hAnsi="Times New Roman" w:cs="Times New Roman"/>
                <w:sz w:val="24"/>
                <w:szCs w:val="24"/>
              </w:rPr>
              <w:t>Development :</w:t>
            </w:r>
            <w:proofErr w:type="gramEnd"/>
            <w:r w:rsidR="00C902D1">
              <w:rPr>
                <w:rFonts w:ascii="Times New Roman" w:hAnsi="Times New Roman" w:cs="Times New Roman"/>
                <w:sz w:val="24"/>
                <w:szCs w:val="24"/>
              </w:rPr>
              <w:t xml:space="preserve"> Indicators, Role of education in national development.</w:t>
            </w:r>
          </w:p>
          <w:p w:rsidR="00F21669" w:rsidRDefault="00F21669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Growth and development of education in India. Concept of modernization, Role of education in modernization.</w:t>
            </w:r>
            <w:r w:rsidR="00946E65">
              <w:rPr>
                <w:rFonts w:ascii="Times New Roman" w:hAnsi="Times New Roman" w:cs="Times New Roman"/>
                <w:sz w:val="24"/>
                <w:szCs w:val="24"/>
              </w:rPr>
              <w:t xml:space="preserve"> Community, School and community, Role of teacher in community development.</w:t>
            </w:r>
          </w:p>
          <w:p w:rsidR="00946E65" w:rsidRDefault="00946E6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Participation of community people in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institutions, Role of Education in</w:t>
            </w:r>
            <w:r w:rsidR="00F92C84">
              <w:rPr>
                <w:rFonts w:ascii="Times New Roman" w:hAnsi="Times New Roman" w:cs="Times New Roman"/>
                <w:sz w:val="24"/>
                <w:szCs w:val="24"/>
              </w:rPr>
              <w:t xml:space="preserve"> community development.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6E65" w:rsidRDefault="00F92C84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 Resource Development : Meaning, Nature, Objectives, Need and Factors of Human Resource Development</w:t>
            </w:r>
          </w:p>
          <w:p w:rsidR="00946E65" w:rsidRDefault="00F92C84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Role of education in Human resource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Development.Organisations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Human Resource Developmen.t</w:t>
            </w:r>
          </w:p>
          <w:p w:rsidR="00946E65" w:rsidRDefault="00946E6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E65" w:rsidRDefault="00946E65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E65" w:rsidRDefault="00D74187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Education and Economic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Development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Meaning , nature, Relationship between Economics and Education. Role of education in economic development.</w:t>
            </w:r>
          </w:p>
          <w:p w:rsidR="00946E65" w:rsidRDefault="00C729D9" w:rsidP="00C7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 and developing political awareness.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Doubt clearing, Practice Session – 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-Do-</w:t>
            </w:r>
          </w:p>
          <w:p w:rsidR="00D9411A" w:rsidRDefault="00D9411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11A" w:rsidRDefault="00D9411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11A" w:rsidRDefault="00D9411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11A" w:rsidRDefault="00D9411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-Do-</w:t>
            </w:r>
          </w:p>
          <w:p w:rsidR="00D9411A" w:rsidRDefault="00D9411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11A" w:rsidRDefault="00D9411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11A" w:rsidRDefault="00D9411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11A" w:rsidRDefault="00D9411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11A" w:rsidRDefault="00D9411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  <w:p w:rsidR="00D9411A" w:rsidRDefault="00D9411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11A" w:rsidRDefault="00D9411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11A" w:rsidRDefault="00D9411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11A" w:rsidRDefault="00D9411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11A" w:rsidRDefault="00D9411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books, Reference books, Black Board, Chalk, PPT presentation of interview skill</w:t>
            </w:r>
          </w:p>
          <w:p w:rsidR="00D9411A" w:rsidRDefault="00D9411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11A" w:rsidRDefault="00D9411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11A" w:rsidRDefault="00D9411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11A" w:rsidRDefault="00D9411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-Do-</w:t>
            </w:r>
          </w:p>
          <w:p w:rsidR="00D9411A" w:rsidRDefault="00D9411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11A" w:rsidRDefault="00D9411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11A" w:rsidRDefault="00D9411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11A" w:rsidRDefault="00D9411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11A" w:rsidRDefault="00D9411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  <w:p w:rsidR="00D9411A" w:rsidRDefault="00D9411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11A" w:rsidRDefault="00D9411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11A" w:rsidRDefault="00D9411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11A" w:rsidRDefault="00D9411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11A" w:rsidRDefault="00D9411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  <w:p w:rsidR="00D9411A" w:rsidRDefault="00D9411A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Quiz, Class Test, Internal Assessment, Home Assignment. 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A705D6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Bhagabati</w:t>
            </w:r>
            <w:proofErr w:type="spellEnd"/>
          </w:p>
        </w:tc>
      </w:tr>
    </w:tbl>
    <w:p w:rsidR="003B0A42" w:rsidRDefault="003B0A42" w:rsidP="003B0A42">
      <w:pPr>
        <w:rPr>
          <w:rFonts w:ascii="Times New Roman" w:hAnsi="Times New Roman" w:cs="Times New Roman"/>
          <w:sz w:val="24"/>
          <w:szCs w:val="24"/>
        </w:rPr>
      </w:pPr>
    </w:p>
    <w:p w:rsidR="003B0A42" w:rsidRDefault="003B0A42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sz w:val="24"/>
          <w:szCs w:val="24"/>
          <w:lang w:val="en-IN" w:bidi="hi-IN"/>
        </w:rPr>
        <w:t>** P – Participative Learning ** E – Experiential Learning</w:t>
      </w:r>
    </w:p>
    <w:p w:rsidR="003B0A42" w:rsidRDefault="003B0A42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3B0A42" w:rsidRDefault="003B0A42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</w:p>
    <w:p w:rsidR="003B0A42" w:rsidRPr="00531AAA" w:rsidRDefault="00E54368" w:rsidP="003B0A42">
      <w:pPr>
        <w:spacing w:line="240" w:lineRule="auto"/>
        <w:rPr>
          <w:rFonts w:ascii="Times New Roman" w:hAnsi="Times New Roman" w:cs="Times New Roman"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sz w:val="24"/>
          <w:szCs w:val="24"/>
          <w:lang w:val="en-IN" w:bidi="hi-IN"/>
        </w:rPr>
        <w:t>S</w:t>
      </w:r>
      <w:r w:rsidR="003B0A42"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t>ubject:</w:t>
      </w:r>
      <w:r>
        <w:rPr>
          <w:rFonts w:ascii="Times New Roman" w:hAnsi="Times New Roman" w:cs="Times New Roman"/>
          <w:b/>
          <w:sz w:val="24"/>
          <w:szCs w:val="24"/>
          <w:lang w:val="en-IN" w:bidi="hi-IN"/>
        </w:rPr>
        <w:t xml:space="preserve"> </w:t>
      </w:r>
      <w:r w:rsidR="003B0A42">
        <w:rPr>
          <w:rFonts w:ascii="Times New Roman" w:hAnsi="Times New Roman" w:cs="Times New Roman"/>
          <w:b/>
          <w:sz w:val="24"/>
          <w:szCs w:val="24"/>
          <w:lang w:val="en-IN" w:bidi="hi-IN"/>
        </w:rPr>
        <w:t>Education</w:t>
      </w:r>
    </w:p>
    <w:p w:rsidR="003B0A42" w:rsidRPr="002A2672" w:rsidRDefault="003B0A42" w:rsidP="003B0A42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  <w:lang w:val="en-IN" w:bidi="hi-IN"/>
        </w:rPr>
        <w:t>Semester</w:t>
      </w:r>
      <w:r w:rsidRPr="002A2672">
        <w:rPr>
          <w:rFonts w:ascii="Times New Roman" w:hAnsi="Times New Roman" w:cs="Times New Roman"/>
          <w:b/>
          <w:sz w:val="24"/>
          <w:szCs w:val="24"/>
          <w:lang w:val="en-IN" w:bidi="hi-IN"/>
        </w:rPr>
        <w:t>: B. A. VI Semester</w:t>
      </w:r>
    </w:p>
    <w:p w:rsidR="003B0A42" w:rsidRDefault="003B0A42" w:rsidP="003B0A42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Paper Name: </w:t>
      </w:r>
      <w:r>
        <w:rPr>
          <w:rFonts w:ascii="Times New Roman" w:hAnsi="Times New Roman" w:cs="Times New Roman"/>
          <w:b/>
          <w:sz w:val="24"/>
          <w:szCs w:val="24"/>
        </w:rPr>
        <w:t>EDU-HG/RC 6016</w:t>
      </w:r>
    </w:p>
    <w:p w:rsidR="003B0A42" w:rsidRDefault="003B0A42" w:rsidP="003B0A42">
      <w:pPr>
        <w:rPr>
          <w:rFonts w:ascii="Times New Roman" w:hAnsi="Times New Roman" w:cs="Times New Roman"/>
          <w:b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Credit/ Total no. of classes: </w:t>
      </w:r>
      <w:r w:rsidR="00A73EE6">
        <w:rPr>
          <w:rFonts w:ascii="Times New Roman" w:hAnsi="Times New Roman" w:cs="Times New Roman"/>
          <w:b/>
          <w:sz w:val="24"/>
          <w:szCs w:val="24"/>
        </w:rPr>
        <w:t>6</w:t>
      </w:r>
    </w:p>
    <w:p w:rsidR="003B0A42" w:rsidRDefault="003B0A42" w:rsidP="003B0A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 number of students :79</w:t>
      </w:r>
    </w:p>
    <w:p w:rsidR="003B0A42" w:rsidRDefault="003B0A42" w:rsidP="003B0A42">
      <w:pPr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b/>
          <w:sz w:val="24"/>
          <w:szCs w:val="24"/>
        </w:rPr>
        <w:t xml:space="preserve">Period: </w:t>
      </w:r>
      <w:r>
        <w:rPr>
          <w:rFonts w:ascii="Times New Roman" w:hAnsi="Times New Roman" w:cs="Times New Roman"/>
          <w:b/>
          <w:sz w:val="24"/>
          <w:szCs w:val="24"/>
        </w:rPr>
        <w:t>January to June (2024)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"/>
        <w:gridCol w:w="1414"/>
        <w:gridCol w:w="2510"/>
        <w:gridCol w:w="1400"/>
        <w:gridCol w:w="1432"/>
        <w:gridCol w:w="1212"/>
      </w:tblGrid>
      <w:tr w:rsidR="003B0A42" w:rsidTr="005D4CCB">
        <w:tc>
          <w:tcPr>
            <w:tcW w:w="1596" w:type="dxa"/>
          </w:tcPr>
          <w:p w:rsidR="003B0A42" w:rsidRPr="0042467E" w:rsidRDefault="003B0A42" w:rsidP="005D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67E">
              <w:rPr>
                <w:rFonts w:ascii="Times New Roman" w:hAnsi="Times New Roman" w:cs="Times New Roman"/>
                <w:b/>
                <w:sz w:val="24"/>
                <w:szCs w:val="24"/>
              </w:rPr>
              <w:t>Lecture No.</w:t>
            </w:r>
          </w:p>
        </w:tc>
        <w:tc>
          <w:tcPr>
            <w:tcW w:w="1596" w:type="dxa"/>
          </w:tcPr>
          <w:p w:rsidR="003B0A42" w:rsidRPr="0042467E" w:rsidRDefault="003B0A42" w:rsidP="005D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67E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Mode of </w:t>
            </w:r>
            <w:proofErr w:type="gramStart"/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Teaching(</w:t>
            </w:r>
            <w:proofErr w:type="gramEnd"/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Experiential Learning, Participative Learning)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Assessment Method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B3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Faculty</w:t>
            </w:r>
          </w:p>
        </w:tc>
      </w:tr>
      <w:tr w:rsidR="003B0A42" w:rsidTr="005D4CCB"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01-04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05-07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08-11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12-21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Paper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brief introduction to </w:t>
            </w:r>
            <w:r w:rsidR="00A73EE6">
              <w:rPr>
                <w:rFonts w:ascii="Times New Roman" w:hAnsi="Times New Roman" w:cs="Times New Roman"/>
                <w:sz w:val="24"/>
                <w:szCs w:val="24"/>
              </w:rPr>
              <w:t>Mental health and hygiene</w:t>
            </w:r>
          </w:p>
          <w:p w:rsidR="00342770" w:rsidRDefault="00342770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770" w:rsidRDefault="00342770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Role of family and school for keeping mental health of children</w:t>
            </w:r>
          </w:p>
          <w:p w:rsidR="001B3567" w:rsidRDefault="001B3567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Role of education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 keeping mental health of children.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Doubt clearing, Practice Session – 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-Do-</w:t>
            </w:r>
          </w:p>
          <w:p w:rsidR="001B3567" w:rsidRDefault="001B3567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567" w:rsidRDefault="001B3567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567" w:rsidRDefault="001B3567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-Do-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books, Reference books, Black Board, Chalk, PPT presentation of interview skill</w:t>
            </w:r>
          </w:p>
          <w:p w:rsidR="001B3567" w:rsidRDefault="001B3567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567" w:rsidRDefault="001B3567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567" w:rsidRDefault="001B3567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  <w:p w:rsidR="001B3567" w:rsidRDefault="001B3567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567" w:rsidRDefault="001B3567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567" w:rsidRDefault="001B3567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-Do-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567" w:rsidRDefault="003B0A42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Assignment.</w:t>
            </w:r>
          </w:p>
          <w:p w:rsidR="001B3567" w:rsidRDefault="001B3567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1B3567" w:rsidRDefault="001B3567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1B3567" w:rsidRDefault="001B3567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1B3567" w:rsidRDefault="001B3567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-Do-</w:t>
            </w:r>
          </w:p>
          <w:p w:rsidR="001B3567" w:rsidRDefault="001B3567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1B3567" w:rsidRDefault="001B3567" w:rsidP="005D4CC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B0A42" w:rsidRDefault="001B3567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-Do-</w:t>
            </w:r>
            <w:r w:rsidR="003B0A4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1596" w:type="dxa"/>
          </w:tcPr>
          <w:p w:rsidR="003B0A42" w:rsidRDefault="003B0A42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42" w:rsidRDefault="00A705D6" w:rsidP="005D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Bhagabati</w:t>
            </w:r>
            <w:proofErr w:type="spellEnd"/>
          </w:p>
        </w:tc>
      </w:tr>
    </w:tbl>
    <w:p w:rsidR="003B0A42" w:rsidRDefault="003B0A42" w:rsidP="003B0A42">
      <w:pPr>
        <w:rPr>
          <w:rFonts w:ascii="Times New Roman" w:hAnsi="Times New Roman" w:cs="Times New Roman"/>
          <w:sz w:val="24"/>
          <w:szCs w:val="24"/>
        </w:rPr>
      </w:pPr>
    </w:p>
    <w:p w:rsidR="003B0A42" w:rsidRDefault="003B0A42" w:rsidP="003B0A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sz w:val="24"/>
          <w:szCs w:val="24"/>
          <w:lang w:val="en-IN" w:bidi="hi-IN"/>
        </w:rPr>
        <w:t>** P – Participative Learning ** E – Experiential Learning</w:t>
      </w:r>
    </w:p>
    <w:p w:rsidR="003B0A42" w:rsidRPr="00F94B50" w:rsidRDefault="003B0A42" w:rsidP="003B0A42">
      <w:pPr>
        <w:rPr>
          <w:rFonts w:ascii="Times New Roman" w:hAnsi="Times New Roman" w:cs="Times New Roman"/>
          <w:sz w:val="24"/>
          <w:szCs w:val="24"/>
        </w:rPr>
      </w:pPr>
    </w:p>
    <w:p w:rsidR="003B0A42" w:rsidRPr="00C75FBD" w:rsidRDefault="003B0A42">
      <w:pPr>
        <w:rPr>
          <w:b/>
          <w:bCs/>
        </w:rPr>
      </w:pPr>
    </w:p>
    <w:sectPr w:rsidR="003B0A42" w:rsidRPr="00C75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BD"/>
    <w:rsid w:val="000D4989"/>
    <w:rsid w:val="001B3567"/>
    <w:rsid w:val="001C3F95"/>
    <w:rsid w:val="001F1396"/>
    <w:rsid w:val="00206B59"/>
    <w:rsid w:val="00221F07"/>
    <w:rsid w:val="002A2672"/>
    <w:rsid w:val="003231D9"/>
    <w:rsid w:val="00342770"/>
    <w:rsid w:val="0035122C"/>
    <w:rsid w:val="003B0A42"/>
    <w:rsid w:val="003F7A2C"/>
    <w:rsid w:val="00413086"/>
    <w:rsid w:val="004B135A"/>
    <w:rsid w:val="00550A3A"/>
    <w:rsid w:val="00567C38"/>
    <w:rsid w:val="0059533F"/>
    <w:rsid w:val="00622DD5"/>
    <w:rsid w:val="006A6A9A"/>
    <w:rsid w:val="006B62F4"/>
    <w:rsid w:val="007739B1"/>
    <w:rsid w:val="007A71C5"/>
    <w:rsid w:val="00895715"/>
    <w:rsid w:val="00946E65"/>
    <w:rsid w:val="009E7C75"/>
    <w:rsid w:val="00A705D6"/>
    <w:rsid w:val="00A73EE6"/>
    <w:rsid w:val="00AB2636"/>
    <w:rsid w:val="00AC3441"/>
    <w:rsid w:val="00B1217C"/>
    <w:rsid w:val="00B530DD"/>
    <w:rsid w:val="00C729D9"/>
    <w:rsid w:val="00C75FBD"/>
    <w:rsid w:val="00C902D1"/>
    <w:rsid w:val="00CC52AF"/>
    <w:rsid w:val="00D74187"/>
    <w:rsid w:val="00D80A01"/>
    <w:rsid w:val="00D9411A"/>
    <w:rsid w:val="00E54368"/>
    <w:rsid w:val="00E83317"/>
    <w:rsid w:val="00F21669"/>
    <w:rsid w:val="00F51905"/>
    <w:rsid w:val="00F9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BBD2C"/>
  <w15:chartTrackingRefBased/>
  <w15:docId w15:val="{BED51FBC-1EC7-474A-9A99-98DA5094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17C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B1217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5CCC8-9D54-4A01-85FD-727340D10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13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36</cp:revision>
  <dcterms:created xsi:type="dcterms:W3CDTF">2024-04-29T09:06:00Z</dcterms:created>
  <dcterms:modified xsi:type="dcterms:W3CDTF">2024-05-21T07:56:00Z</dcterms:modified>
</cp:coreProperties>
</file>