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1890"/>
        <w:tblW w:w="10916" w:type="dxa"/>
        <w:tblLook w:val="04A0"/>
      </w:tblPr>
      <w:tblGrid>
        <w:gridCol w:w="1135"/>
        <w:gridCol w:w="1134"/>
        <w:gridCol w:w="1430"/>
        <w:gridCol w:w="999"/>
        <w:gridCol w:w="1222"/>
        <w:gridCol w:w="1310"/>
        <w:gridCol w:w="1276"/>
        <w:gridCol w:w="1276"/>
        <w:gridCol w:w="1134"/>
      </w:tblGrid>
      <w:tr w:rsidR="004B75F1" w:rsidRPr="00001603" w:rsidTr="00021BB7">
        <w:tc>
          <w:tcPr>
            <w:tcW w:w="1135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Day</w:t>
            </w:r>
          </w:p>
        </w:tc>
        <w:tc>
          <w:tcPr>
            <w:tcW w:w="1134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Time</w:t>
            </w:r>
          </w:p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9.00-10.00</w:t>
            </w:r>
          </w:p>
        </w:tc>
        <w:tc>
          <w:tcPr>
            <w:tcW w:w="1430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10.00-11.00</w:t>
            </w:r>
          </w:p>
        </w:tc>
        <w:tc>
          <w:tcPr>
            <w:tcW w:w="999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11.00-12.00</w:t>
            </w:r>
          </w:p>
        </w:tc>
        <w:tc>
          <w:tcPr>
            <w:tcW w:w="1222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12.00-1.00</w:t>
            </w:r>
          </w:p>
        </w:tc>
        <w:tc>
          <w:tcPr>
            <w:tcW w:w="1310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1.00-2.00</w:t>
            </w:r>
          </w:p>
        </w:tc>
        <w:tc>
          <w:tcPr>
            <w:tcW w:w="1276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2.00-3.00</w:t>
            </w:r>
          </w:p>
        </w:tc>
        <w:tc>
          <w:tcPr>
            <w:tcW w:w="1276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3.00-4.00</w:t>
            </w:r>
          </w:p>
        </w:tc>
        <w:tc>
          <w:tcPr>
            <w:tcW w:w="1134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4.00-5.00</w:t>
            </w:r>
          </w:p>
        </w:tc>
      </w:tr>
      <w:tr w:rsidR="004B75F1" w:rsidRPr="00001603" w:rsidTr="00021BB7">
        <w:tc>
          <w:tcPr>
            <w:tcW w:w="1135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 xml:space="preserve"> Monday  </w:t>
            </w:r>
          </w:p>
        </w:tc>
        <w:tc>
          <w:tcPr>
            <w:tcW w:w="1134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001603" w:rsidRPr="00001603" w:rsidRDefault="004F66FE" w:rsidP="000016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>-V</w:t>
            </w:r>
          </w:p>
          <w:p w:rsidR="00001603" w:rsidRPr="00001603" w:rsidRDefault="00E46472" w:rsidP="00001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R.N- 110</w:t>
            </w:r>
          </w:p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T- N.H.B.</w:t>
            </w:r>
          </w:p>
          <w:p w:rsidR="00001603" w:rsidRPr="00001603" w:rsidRDefault="00E46472" w:rsidP="00001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T.S- 29</w:t>
            </w:r>
          </w:p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 xml:space="preserve">Paper- </w:t>
            </w:r>
            <w:r w:rsidR="004F66FE">
              <w:rPr>
                <w:sz w:val="16"/>
                <w:szCs w:val="16"/>
              </w:rPr>
              <w:t xml:space="preserve">western </w:t>
            </w:r>
            <w:r w:rsidRPr="00001603">
              <w:rPr>
                <w:sz w:val="16"/>
                <w:szCs w:val="16"/>
              </w:rPr>
              <w:t xml:space="preserve">Philosophy </w:t>
            </w:r>
          </w:p>
        </w:tc>
        <w:tc>
          <w:tcPr>
            <w:tcW w:w="999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001603" w:rsidRPr="00001603" w:rsidRDefault="004F66FE" w:rsidP="000016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>-I</w:t>
            </w:r>
            <w:r w:rsidR="00001603" w:rsidRPr="00001603">
              <w:rPr>
                <w:sz w:val="16"/>
                <w:szCs w:val="16"/>
              </w:rPr>
              <w:t>.</w:t>
            </w:r>
          </w:p>
          <w:p w:rsidR="00001603" w:rsidRPr="00001603" w:rsidRDefault="00E46472" w:rsidP="00001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R.N-00</w:t>
            </w:r>
            <w:r w:rsidR="00001603" w:rsidRPr="00001603">
              <w:rPr>
                <w:sz w:val="16"/>
                <w:szCs w:val="16"/>
              </w:rPr>
              <w:t>2</w:t>
            </w:r>
          </w:p>
          <w:p w:rsidR="00001603" w:rsidRPr="00001603" w:rsidRDefault="00001603" w:rsidP="00001603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T-N.H.B</w:t>
            </w:r>
          </w:p>
          <w:p w:rsidR="00001603" w:rsidRPr="00001603" w:rsidRDefault="004F66FE" w:rsidP="00001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T.S-33</w:t>
            </w:r>
          </w:p>
          <w:p w:rsidR="00001603" w:rsidRPr="00001603" w:rsidRDefault="004F66FE" w:rsidP="00001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Paper- Ancient Indian  Thought</w:t>
            </w:r>
          </w:p>
        </w:tc>
        <w:tc>
          <w:tcPr>
            <w:tcW w:w="1310" w:type="dxa"/>
          </w:tcPr>
          <w:p w:rsidR="00001603" w:rsidRDefault="004F66FE" w:rsidP="000016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 xml:space="preserve"> III</w:t>
            </w:r>
          </w:p>
          <w:p w:rsidR="004F66FE" w:rsidRDefault="004F66FE" w:rsidP="00001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 302</w:t>
            </w:r>
          </w:p>
          <w:p w:rsidR="004F66FE" w:rsidRDefault="004F66FE" w:rsidP="00001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T—N.H.B.</w:t>
            </w:r>
          </w:p>
          <w:p w:rsidR="004F66FE" w:rsidRDefault="004F66FE" w:rsidP="00001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T.S-</w:t>
            </w:r>
            <w:r w:rsidR="00E46472">
              <w:rPr>
                <w:sz w:val="16"/>
                <w:szCs w:val="16"/>
              </w:rPr>
              <w:t>23</w:t>
            </w:r>
          </w:p>
          <w:p w:rsidR="00E46472" w:rsidRPr="00001603" w:rsidRDefault="00E46472" w:rsidP="000016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Paper--Ethics</w:t>
            </w:r>
          </w:p>
        </w:tc>
        <w:tc>
          <w:tcPr>
            <w:tcW w:w="1276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01603" w:rsidRPr="00001603" w:rsidRDefault="00001603" w:rsidP="00001603">
            <w:pPr>
              <w:rPr>
                <w:sz w:val="16"/>
                <w:szCs w:val="16"/>
              </w:rPr>
            </w:pPr>
          </w:p>
        </w:tc>
      </w:tr>
      <w:tr w:rsidR="004B75F1" w:rsidRPr="00001603" w:rsidTr="00021BB7">
        <w:tc>
          <w:tcPr>
            <w:tcW w:w="1135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 xml:space="preserve">Tuesday </w:t>
            </w:r>
          </w:p>
        </w:tc>
        <w:tc>
          <w:tcPr>
            <w:tcW w:w="1134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021BB7" w:rsidRPr="00001603" w:rsidRDefault="00E46472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>-I</w:t>
            </w:r>
          </w:p>
          <w:p w:rsidR="00021BB7" w:rsidRPr="00001603" w:rsidRDefault="00E46472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R.N-211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T—N.H.B</w:t>
            </w:r>
          </w:p>
          <w:p w:rsidR="00021BB7" w:rsidRPr="00001603" w:rsidRDefault="00E46472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T.S-33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 xml:space="preserve">Paper- </w:t>
            </w:r>
            <w:r w:rsidR="00E46472">
              <w:rPr>
                <w:sz w:val="16"/>
                <w:szCs w:val="16"/>
              </w:rPr>
              <w:t>Ancient Indian Thought</w:t>
            </w:r>
          </w:p>
        </w:tc>
        <w:tc>
          <w:tcPr>
            <w:tcW w:w="999" w:type="dxa"/>
          </w:tcPr>
          <w:p w:rsidR="00021BB7" w:rsidRPr="00001603" w:rsidRDefault="00E46472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>-V</w:t>
            </w:r>
          </w:p>
          <w:p w:rsidR="00021BB7" w:rsidRPr="00001603" w:rsidRDefault="00E46472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R.N- 219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T- N.H.B.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T.S- 29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 xml:space="preserve">Paper- </w:t>
            </w:r>
            <w:r w:rsidR="00E46472">
              <w:rPr>
                <w:sz w:val="16"/>
                <w:szCs w:val="16"/>
              </w:rPr>
              <w:t xml:space="preserve">western </w:t>
            </w:r>
            <w:r w:rsidRPr="00001603">
              <w:rPr>
                <w:sz w:val="16"/>
                <w:szCs w:val="16"/>
              </w:rPr>
              <w:t xml:space="preserve">Philosophy </w:t>
            </w:r>
          </w:p>
        </w:tc>
        <w:tc>
          <w:tcPr>
            <w:tcW w:w="1222" w:type="dxa"/>
          </w:tcPr>
          <w:p w:rsidR="00021BB7" w:rsidRPr="00001603" w:rsidRDefault="00E46472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>- III</w:t>
            </w:r>
          </w:p>
          <w:p w:rsidR="00021BB7" w:rsidRPr="00001603" w:rsidRDefault="00E46472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R.N.206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T.N.H.B.</w:t>
            </w:r>
          </w:p>
          <w:p w:rsidR="00021BB7" w:rsidRPr="00001603" w:rsidRDefault="00E46472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T.S.23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p—</w:t>
            </w:r>
            <w:r w:rsidR="00E46472">
              <w:rPr>
                <w:sz w:val="16"/>
                <w:szCs w:val="16"/>
              </w:rPr>
              <w:t>Ethics</w:t>
            </w:r>
          </w:p>
        </w:tc>
        <w:tc>
          <w:tcPr>
            <w:tcW w:w="1310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</w:tr>
      <w:tr w:rsidR="004B75F1" w:rsidRPr="00001603" w:rsidTr="00021BB7">
        <w:tc>
          <w:tcPr>
            <w:tcW w:w="1135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Wednesday</w:t>
            </w:r>
          </w:p>
        </w:tc>
        <w:tc>
          <w:tcPr>
            <w:tcW w:w="1134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021BB7" w:rsidRPr="00001603" w:rsidRDefault="00E46472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934CBC">
              <w:rPr>
                <w:sz w:val="16"/>
                <w:szCs w:val="16"/>
              </w:rPr>
              <w:t>III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R.N.206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T-N.H.B.</w:t>
            </w:r>
          </w:p>
          <w:p w:rsidR="00021BB7" w:rsidRPr="00001603" w:rsidRDefault="00934CBC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T.S.-23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 xml:space="preserve">Paper- </w:t>
            </w:r>
            <w:r w:rsidR="00934CBC">
              <w:rPr>
                <w:sz w:val="16"/>
                <w:szCs w:val="16"/>
              </w:rPr>
              <w:t>Ethics</w:t>
            </w:r>
          </w:p>
        </w:tc>
        <w:tc>
          <w:tcPr>
            <w:tcW w:w="1310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1BB7" w:rsidRDefault="00934CBC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>—V</w:t>
            </w:r>
          </w:p>
          <w:p w:rsidR="00934CBC" w:rsidRPr="00001603" w:rsidRDefault="00934CBC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(T)</w:t>
            </w:r>
          </w:p>
        </w:tc>
        <w:tc>
          <w:tcPr>
            <w:tcW w:w="1134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</w:tr>
      <w:tr w:rsidR="004B75F1" w:rsidRPr="00001603" w:rsidTr="00021BB7">
        <w:tc>
          <w:tcPr>
            <w:tcW w:w="1135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Thursday</w:t>
            </w:r>
          </w:p>
        </w:tc>
        <w:tc>
          <w:tcPr>
            <w:tcW w:w="1134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021BB7" w:rsidRPr="00001603" w:rsidRDefault="00934CBC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 xml:space="preserve"> III</w:t>
            </w:r>
          </w:p>
          <w:p w:rsidR="00021BB7" w:rsidRPr="00001603" w:rsidRDefault="00934CBC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R.N.206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T-N.H.B.</w:t>
            </w:r>
          </w:p>
          <w:p w:rsidR="00021BB7" w:rsidRPr="00001603" w:rsidRDefault="00934CBC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T.S-23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 xml:space="preserve">Paper- </w:t>
            </w:r>
            <w:r w:rsidR="00934CBC">
              <w:rPr>
                <w:sz w:val="16"/>
                <w:szCs w:val="16"/>
              </w:rPr>
              <w:t>Ethics</w:t>
            </w:r>
          </w:p>
        </w:tc>
        <w:tc>
          <w:tcPr>
            <w:tcW w:w="1222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021BB7" w:rsidRPr="00001603" w:rsidRDefault="00934CBC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>-V</w:t>
            </w:r>
          </w:p>
          <w:p w:rsidR="00021BB7" w:rsidRPr="00001603" w:rsidRDefault="00934CBC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R.N- 110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T- N.H.B.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T.S- 29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 xml:space="preserve">Paper- </w:t>
            </w:r>
            <w:r w:rsidR="00934CBC">
              <w:rPr>
                <w:sz w:val="16"/>
                <w:szCs w:val="16"/>
              </w:rPr>
              <w:t xml:space="preserve">Western </w:t>
            </w:r>
            <w:r w:rsidRPr="00001603">
              <w:rPr>
                <w:sz w:val="16"/>
                <w:szCs w:val="16"/>
              </w:rPr>
              <w:t xml:space="preserve">Philosophy </w:t>
            </w:r>
          </w:p>
        </w:tc>
        <w:tc>
          <w:tcPr>
            <w:tcW w:w="1276" w:type="dxa"/>
          </w:tcPr>
          <w:p w:rsidR="00021BB7" w:rsidRDefault="00934CBC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>—I</w:t>
            </w:r>
          </w:p>
          <w:p w:rsidR="00934CBC" w:rsidRDefault="00934CBC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R.N—210</w:t>
            </w:r>
          </w:p>
          <w:p w:rsidR="00934CBC" w:rsidRDefault="00934CBC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T---N.H.B.</w:t>
            </w:r>
          </w:p>
          <w:p w:rsidR="00934CBC" w:rsidRDefault="00934CBC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T.S—33</w:t>
            </w:r>
          </w:p>
          <w:p w:rsidR="00934CBC" w:rsidRPr="00001603" w:rsidRDefault="00934CBC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Paper-Ancient Indian Thought</w:t>
            </w:r>
          </w:p>
        </w:tc>
        <w:tc>
          <w:tcPr>
            <w:tcW w:w="1276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</w:tr>
      <w:tr w:rsidR="004B75F1" w:rsidRPr="00001603" w:rsidTr="00021BB7">
        <w:tc>
          <w:tcPr>
            <w:tcW w:w="1135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Friday</w:t>
            </w:r>
          </w:p>
        </w:tc>
        <w:tc>
          <w:tcPr>
            <w:tcW w:w="1134" w:type="dxa"/>
          </w:tcPr>
          <w:p w:rsidR="00021BB7" w:rsidRDefault="00934CBC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>-V</w:t>
            </w:r>
          </w:p>
          <w:p w:rsidR="00934CBC" w:rsidRDefault="00934CBC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</w:t>
            </w:r>
            <w:r w:rsidR="004B75F1">
              <w:rPr>
                <w:sz w:val="16"/>
                <w:szCs w:val="16"/>
              </w:rPr>
              <w:t>. A</w:t>
            </w:r>
            <w:r>
              <w:rPr>
                <w:sz w:val="16"/>
                <w:szCs w:val="16"/>
              </w:rPr>
              <w:t>.210</w:t>
            </w:r>
          </w:p>
          <w:p w:rsidR="004B75F1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T—N.H.B.</w:t>
            </w:r>
          </w:p>
          <w:p w:rsidR="004B75F1" w:rsidRPr="00001603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T.S-29</w:t>
            </w:r>
          </w:p>
        </w:tc>
        <w:tc>
          <w:tcPr>
            <w:tcW w:w="1430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021BB7" w:rsidRDefault="004B75F1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>-I</w:t>
            </w:r>
          </w:p>
          <w:p w:rsidR="004B75F1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R.N. B206</w:t>
            </w:r>
          </w:p>
          <w:p w:rsidR="004B75F1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T-N.H.B.</w:t>
            </w:r>
          </w:p>
          <w:p w:rsidR="004B75F1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T.S.33</w:t>
            </w:r>
          </w:p>
          <w:p w:rsidR="004B75F1" w:rsidRPr="00001603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Paper-Ancient Indian Thought. </w:t>
            </w:r>
          </w:p>
        </w:tc>
        <w:tc>
          <w:tcPr>
            <w:tcW w:w="1276" w:type="dxa"/>
          </w:tcPr>
          <w:p w:rsidR="00021BB7" w:rsidRPr="00001603" w:rsidRDefault="004B75F1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 xml:space="preserve"> III</w:t>
            </w:r>
          </w:p>
          <w:p w:rsidR="00021BB7" w:rsidRPr="00001603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R.N.-A110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T-N.H.B</w:t>
            </w:r>
          </w:p>
          <w:p w:rsidR="00021BB7" w:rsidRPr="00001603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T.S.23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 xml:space="preserve">Paper- </w:t>
            </w:r>
            <w:r w:rsidR="004B75F1">
              <w:rPr>
                <w:sz w:val="16"/>
                <w:szCs w:val="16"/>
              </w:rPr>
              <w:t>Ethics</w:t>
            </w:r>
          </w:p>
        </w:tc>
        <w:tc>
          <w:tcPr>
            <w:tcW w:w="1276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</w:tr>
      <w:tr w:rsidR="004B75F1" w:rsidRPr="00001603" w:rsidTr="00021BB7">
        <w:tc>
          <w:tcPr>
            <w:tcW w:w="1135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Saturday</w:t>
            </w:r>
          </w:p>
        </w:tc>
        <w:tc>
          <w:tcPr>
            <w:tcW w:w="1134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  <w:proofErr w:type="spellStart"/>
            <w:r w:rsidRPr="00001603">
              <w:rPr>
                <w:sz w:val="16"/>
                <w:szCs w:val="16"/>
              </w:rPr>
              <w:t>Sem</w:t>
            </w:r>
            <w:proofErr w:type="spellEnd"/>
            <w:r w:rsidRPr="00001603">
              <w:rPr>
                <w:sz w:val="16"/>
                <w:szCs w:val="16"/>
              </w:rPr>
              <w:t>-VI.</w:t>
            </w:r>
          </w:p>
          <w:p w:rsidR="00021BB7" w:rsidRPr="00001603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R.N- A</w:t>
            </w:r>
            <w:r w:rsidR="00021BB7" w:rsidRPr="0000160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11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T- N.H.B.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>T.S- 29</w:t>
            </w:r>
          </w:p>
          <w:p w:rsidR="00021BB7" w:rsidRPr="00001603" w:rsidRDefault="00021BB7" w:rsidP="00021BB7">
            <w:pPr>
              <w:rPr>
                <w:sz w:val="16"/>
                <w:szCs w:val="16"/>
              </w:rPr>
            </w:pPr>
            <w:r w:rsidRPr="00001603">
              <w:rPr>
                <w:sz w:val="16"/>
                <w:szCs w:val="16"/>
              </w:rPr>
              <w:t xml:space="preserve">Paper- </w:t>
            </w:r>
            <w:r w:rsidR="004B75F1">
              <w:rPr>
                <w:sz w:val="16"/>
                <w:szCs w:val="16"/>
              </w:rPr>
              <w:t xml:space="preserve">Western </w:t>
            </w:r>
            <w:r w:rsidRPr="00001603">
              <w:rPr>
                <w:sz w:val="16"/>
                <w:szCs w:val="16"/>
              </w:rPr>
              <w:t xml:space="preserve">Philosophy </w:t>
            </w:r>
          </w:p>
        </w:tc>
        <w:tc>
          <w:tcPr>
            <w:tcW w:w="1276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1BB7" w:rsidRDefault="004B75F1" w:rsidP="00021BB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Sem</w:t>
            </w:r>
            <w:proofErr w:type="spellEnd"/>
            <w:r>
              <w:rPr>
                <w:sz w:val="16"/>
                <w:szCs w:val="16"/>
              </w:rPr>
              <w:t>-III</w:t>
            </w:r>
          </w:p>
          <w:p w:rsidR="004B75F1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R.N .A210 </w:t>
            </w:r>
          </w:p>
          <w:p w:rsidR="004B75F1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T-N.H.B.</w:t>
            </w:r>
          </w:p>
          <w:p w:rsidR="004B75F1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T.S-23</w:t>
            </w:r>
          </w:p>
          <w:p w:rsidR="004B75F1" w:rsidRPr="00001603" w:rsidRDefault="004B75F1" w:rsidP="00021B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(T)</w:t>
            </w:r>
          </w:p>
        </w:tc>
        <w:tc>
          <w:tcPr>
            <w:tcW w:w="1134" w:type="dxa"/>
          </w:tcPr>
          <w:p w:rsidR="00021BB7" w:rsidRPr="00001603" w:rsidRDefault="00021BB7" w:rsidP="00021BB7">
            <w:pPr>
              <w:rPr>
                <w:sz w:val="16"/>
                <w:szCs w:val="16"/>
              </w:rPr>
            </w:pPr>
          </w:p>
        </w:tc>
      </w:tr>
    </w:tbl>
    <w:p w:rsidR="00001603" w:rsidRPr="00021BB7" w:rsidRDefault="00001603" w:rsidP="00001603">
      <w:pPr>
        <w:rPr>
          <w:b/>
          <w:sz w:val="40"/>
          <w:szCs w:val="40"/>
        </w:rPr>
      </w:pPr>
    </w:p>
    <w:p w:rsidR="00001603" w:rsidRDefault="00001603" w:rsidP="00001603">
      <w:pPr>
        <w:rPr>
          <w:b/>
          <w:sz w:val="40"/>
          <w:szCs w:val="40"/>
        </w:rPr>
      </w:pPr>
      <w:r w:rsidRPr="00021BB7">
        <w:rPr>
          <w:b/>
          <w:sz w:val="40"/>
          <w:szCs w:val="40"/>
        </w:rPr>
        <w:t>Department o</w:t>
      </w:r>
      <w:r w:rsidR="004C3A49">
        <w:rPr>
          <w:b/>
          <w:sz w:val="40"/>
          <w:szCs w:val="40"/>
        </w:rPr>
        <w:t>f</w:t>
      </w:r>
      <w:r w:rsidRPr="00021BB7">
        <w:rPr>
          <w:b/>
          <w:sz w:val="40"/>
          <w:szCs w:val="40"/>
        </w:rPr>
        <w:t xml:space="preserve"> Philosophy </w:t>
      </w:r>
    </w:p>
    <w:p w:rsidR="004C3A49" w:rsidRPr="00021BB7" w:rsidRDefault="004C3A49" w:rsidP="0000160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Class routine from </w:t>
      </w:r>
    </w:p>
    <w:p w:rsidR="00001603" w:rsidRPr="00021BB7" w:rsidRDefault="004F66FE" w:rsidP="00001603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August  to</w:t>
      </w:r>
      <w:proofErr w:type="gramEnd"/>
      <w:r>
        <w:rPr>
          <w:b/>
          <w:sz w:val="40"/>
          <w:szCs w:val="40"/>
        </w:rPr>
        <w:t xml:space="preserve"> December</w:t>
      </w:r>
      <w:r w:rsidR="00001603" w:rsidRPr="00021BB7">
        <w:rPr>
          <w:b/>
          <w:sz w:val="40"/>
          <w:szCs w:val="40"/>
        </w:rPr>
        <w:t>,</w:t>
      </w:r>
      <w:r w:rsidR="00021BB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2023</w:t>
      </w:r>
    </w:p>
    <w:p w:rsidR="00001603" w:rsidRPr="00021BB7" w:rsidRDefault="00001603" w:rsidP="00001603">
      <w:pPr>
        <w:rPr>
          <w:b/>
          <w:sz w:val="40"/>
          <w:szCs w:val="40"/>
        </w:rPr>
      </w:pPr>
    </w:p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Default="00021BB7" w:rsidP="000016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Submitted by </w:t>
      </w:r>
    </w:p>
    <w:p w:rsidR="00021BB7" w:rsidRPr="00001603" w:rsidRDefault="00021BB7" w:rsidP="00001603">
      <w:r>
        <w:t xml:space="preserve">                                                      </w:t>
      </w:r>
      <w:r w:rsidR="00F54F0F">
        <w:t xml:space="preserve">                             </w:t>
      </w:r>
      <w:proofErr w:type="spellStart"/>
      <w:r w:rsidR="00F54F0F">
        <w:t>Nazi</w:t>
      </w:r>
      <w:r>
        <w:t>ma</w:t>
      </w:r>
      <w:proofErr w:type="spellEnd"/>
      <w:r>
        <w:t xml:space="preserve"> H. </w:t>
      </w:r>
      <w:proofErr w:type="spellStart"/>
      <w:r>
        <w:t>Borbora</w:t>
      </w:r>
      <w:proofErr w:type="spellEnd"/>
    </w:p>
    <w:p w:rsidR="00001603" w:rsidRPr="00021BB7" w:rsidRDefault="00001603" w:rsidP="00001603">
      <w:pPr>
        <w:rPr>
          <w:sz w:val="24"/>
          <w:szCs w:val="24"/>
        </w:rPr>
      </w:pPr>
      <w:r w:rsidRPr="00021BB7">
        <w:rPr>
          <w:sz w:val="24"/>
          <w:szCs w:val="24"/>
        </w:rPr>
        <w:tab/>
        <w:t>Abbreviation</w:t>
      </w:r>
    </w:p>
    <w:p w:rsidR="00001603" w:rsidRPr="00021BB7" w:rsidRDefault="00001603" w:rsidP="00001603">
      <w:pPr>
        <w:rPr>
          <w:sz w:val="24"/>
          <w:szCs w:val="24"/>
        </w:rPr>
      </w:pPr>
    </w:p>
    <w:p w:rsidR="00001603" w:rsidRPr="00021BB7" w:rsidRDefault="00001603" w:rsidP="0000160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21BB7">
        <w:rPr>
          <w:sz w:val="24"/>
          <w:szCs w:val="24"/>
        </w:rPr>
        <w:t>R.N—Room Number</w:t>
      </w:r>
    </w:p>
    <w:p w:rsidR="00001603" w:rsidRPr="00021BB7" w:rsidRDefault="00001603" w:rsidP="0000160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21BB7">
        <w:rPr>
          <w:sz w:val="24"/>
          <w:szCs w:val="24"/>
        </w:rPr>
        <w:t>T------Teacher</w:t>
      </w:r>
    </w:p>
    <w:p w:rsidR="00001603" w:rsidRPr="004B75F1" w:rsidRDefault="00001603" w:rsidP="004B75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21BB7">
        <w:rPr>
          <w:sz w:val="24"/>
          <w:szCs w:val="24"/>
        </w:rPr>
        <w:t>T.S---Total number o</w:t>
      </w:r>
      <w:r w:rsidR="004B75F1">
        <w:rPr>
          <w:sz w:val="24"/>
          <w:szCs w:val="24"/>
        </w:rPr>
        <w:t>f</w:t>
      </w:r>
      <w:r w:rsidRPr="00021BB7">
        <w:rPr>
          <w:sz w:val="24"/>
          <w:szCs w:val="24"/>
        </w:rPr>
        <w:t xml:space="preserve"> student</w:t>
      </w:r>
      <w:r w:rsidR="004B75F1">
        <w:rPr>
          <w:sz w:val="24"/>
          <w:szCs w:val="24"/>
        </w:rPr>
        <w:t>s.</w:t>
      </w:r>
    </w:p>
    <w:p w:rsidR="00001603" w:rsidRPr="00021BB7" w:rsidRDefault="00021BB7" w:rsidP="00001603">
      <w:pPr>
        <w:pStyle w:val="ListParagraph"/>
        <w:ind w:left="720" w:firstLine="0"/>
        <w:rPr>
          <w:sz w:val="24"/>
          <w:szCs w:val="24"/>
        </w:rPr>
      </w:pPr>
      <w:r w:rsidRPr="00021BB7">
        <w:rPr>
          <w:sz w:val="24"/>
          <w:szCs w:val="24"/>
        </w:rPr>
        <w:t xml:space="preserve"> </w:t>
      </w:r>
    </w:p>
    <w:p w:rsidR="00001603" w:rsidRPr="00021BB7" w:rsidRDefault="00001603" w:rsidP="00001603">
      <w:pPr>
        <w:tabs>
          <w:tab w:val="left" w:pos="1770"/>
        </w:tabs>
        <w:rPr>
          <w:sz w:val="24"/>
          <w:szCs w:val="24"/>
        </w:rPr>
      </w:pPr>
    </w:p>
    <w:p w:rsidR="00001603" w:rsidRPr="00021BB7" w:rsidRDefault="00001603" w:rsidP="00001603">
      <w:pPr>
        <w:rPr>
          <w:sz w:val="24"/>
          <w:szCs w:val="24"/>
        </w:rPr>
      </w:pPr>
    </w:p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001603" w:rsidRPr="00001603" w:rsidRDefault="00001603" w:rsidP="00001603"/>
    <w:p w:rsidR="00D57E70" w:rsidRPr="00001603" w:rsidRDefault="00D57E70" w:rsidP="00001603"/>
    <w:sectPr w:rsidR="00D57E70" w:rsidRPr="00001603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17223"/>
    <w:multiLevelType w:val="hybridMultilevel"/>
    <w:tmpl w:val="2F28703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72051"/>
    <w:multiLevelType w:val="hybridMultilevel"/>
    <w:tmpl w:val="2F28703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B5B64"/>
    <w:rsid w:val="00001603"/>
    <w:rsid w:val="00021BB7"/>
    <w:rsid w:val="00032E4C"/>
    <w:rsid w:val="00106F64"/>
    <w:rsid w:val="001E24C9"/>
    <w:rsid w:val="00213315"/>
    <w:rsid w:val="00346484"/>
    <w:rsid w:val="003E4917"/>
    <w:rsid w:val="004B75F1"/>
    <w:rsid w:val="004C3A49"/>
    <w:rsid w:val="004F66FE"/>
    <w:rsid w:val="0065050C"/>
    <w:rsid w:val="00690C86"/>
    <w:rsid w:val="00746530"/>
    <w:rsid w:val="008D37F0"/>
    <w:rsid w:val="00934CBC"/>
    <w:rsid w:val="0094247A"/>
    <w:rsid w:val="00A20850"/>
    <w:rsid w:val="00B81467"/>
    <w:rsid w:val="00B81847"/>
    <w:rsid w:val="00BB5B64"/>
    <w:rsid w:val="00D57E70"/>
    <w:rsid w:val="00DE6C0C"/>
    <w:rsid w:val="00E46472"/>
    <w:rsid w:val="00E63749"/>
    <w:rsid w:val="00E66D88"/>
    <w:rsid w:val="00F54F0F"/>
    <w:rsid w:val="00F55667"/>
    <w:rsid w:val="00FB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0850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BB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2025-05-30T07:11:00Z</dcterms:created>
  <dcterms:modified xsi:type="dcterms:W3CDTF">2025-05-30T07:11:00Z</dcterms:modified>
</cp:coreProperties>
</file>