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764C" w14:textId="20F97DDC" w:rsidR="00302422" w:rsidRPr="000A54D3" w:rsidRDefault="00302422" w:rsidP="000A54D3">
      <w:pPr>
        <w:pStyle w:val="NoSpacing"/>
        <w:jc w:val="center"/>
        <w:rPr>
          <w:b/>
          <w:bCs/>
          <w:sz w:val="18"/>
          <w:szCs w:val="18"/>
        </w:rPr>
      </w:pPr>
      <w:r w:rsidRPr="000A54D3">
        <w:rPr>
          <w:b/>
          <w:bCs/>
          <w:sz w:val="18"/>
          <w:szCs w:val="18"/>
        </w:rPr>
        <w:t>DAILY CLASS ROUTINE FOR BA 1ST SEMESTER: 2022-23</w:t>
      </w:r>
    </w:p>
    <w:p w14:paraId="6C399754" w14:textId="4B594F5D" w:rsidR="00302422" w:rsidRPr="000A54D3" w:rsidRDefault="00302422" w:rsidP="000A54D3">
      <w:pPr>
        <w:pStyle w:val="NoSpacing"/>
        <w:jc w:val="center"/>
        <w:rPr>
          <w:b/>
          <w:bCs/>
          <w:sz w:val="18"/>
          <w:szCs w:val="18"/>
        </w:rPr>
      </w:pPr>
      <w:bookmarkStart w:id="0" w:name="_Hlk111039361"/>
      <w:r w:rsidRPr="000A54D3">
        <w:rPr>
          <w:b/>
          <w:bCs/>
          <w:sz w:val="18"/>
          <w:szCs w:val="18"/>
        </w:rPr>
        <w:t>DEPARTMENT OF ASSAMES</w:t>
      </w:r>
      <w:r w:rsidR="0005721A" w:rsidRPr="000A54D3">
        <w:rPr>
          <w:b/>
          <w:bCs/>
          <w:sz w:val="18"/>
          <w:szCs w:val="18"/>
        </w:rPr>
        <w:t>E</w:t>
      </w:r>
    </w:p>
    <w:p w14:paraId="3C468B29" w14:textId="7503F965" w:rsidR="0005721A" w:rsidRPr="000A54D3" w:rsidRDefault="0005721A" w:rsidP="000A54D3">
      <w:pPr>
        <w:pStyle w:val="NoSpacing"/>
        <w:jc w:val="center"/>
        <w:rPr>
          <w:b/>
          <w:bCs/>
          <w:sz w:val="18"/>
          <w:szCs w:val="18"/>
        </w:rPr>
      </w:pPr>
      <w:r w:rsidRPr="000A54D3">
        <w:rPr>
          <w:b/>
          <w:bCs/>
          <w:sz w:val="18"/>
          <w:szCs w:val="18"/>
        </w:rPr>
        <w:t>LCB COLLEGE, MALIGAON, GUWAHATI-11</w:t>
      </w:r>
    </w:p>
    <w:p w14:paraId="433E8EF8" w14:textId="77777777" w:rsidR="000512A2" w:rsidRPr="000A54D3" w:rsidRDefault="000512A2" w:rsidP="000A54D3">
      <w:pPr>
        <w:jc w:val="center"/>
        <w:rPr>
          <w:b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37"/>
        <w:gridCol w:w="1259"/>
        <w:gridCol w:w="1383"/>
        <w:gridCol w:w="1384"/>
        <w:gridCol w:w="1258"/>
        <w:gridCol w:w="1393"/>
        <w:gridCol w:w="1142"/>
        <w:gridCol w:w="1262"/>
      </w:tblGrid>
      <w:tr w:rsidR="000512A2" w:rsidRPr="000A54D3" w14:paraId="39BC6ACC" w14:textId="2FFF0C51" w:rsidTr="000512A2">
        <w:tc>
          <w:tcPr>
            <w:tcW w:w="846" w:type="dxa"/>
          </w:tcPr>
          <w:bookmarkEnd w:id="0"/>
          <w:p w14:paraId="6EA74454" w14:textId="4C71119D" w:rsidR="000512A2" w:rsidRPr="000A54D3" w:rsidRDefault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276" w:type="dxa"/>
          </w:tcPr>
          <w:p w14:paraId="21F53909" w14:textId="57275DCA" w:rsidR="000512A2" w:rsidRPr="000A54D3" w:rsidRDefault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9.30-10.30</w:t>
            </w:r>
          </w:p>
        </w:tc>
        <w:tc>
          <w:tcPr>
            <w:tcW w:w="1417" w:type="dxa"/>
          </w:tcPr>
          <w:p w14:paraId="5799E51C" w14:textId="0D6CB5F0" w:rsidR="000512A2" w:rsidRPr="000A54D3" w:rsidRDefault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10.30-11.30</w:t>
            </w:r>
          </w:p>
        </w:tc>
        <w:tc>
          <w:tcPr>
            <w:tcW w:w="1418" w:type="dxa"/>
          </w:tcPr>
          <w:p w14:paraId="45F75104" w14:textId="5BAA58E8" w:rsidR="000512A2" w:rsidRPr="000A54D3" w:rsidRDefault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11.30-12.30</w:t>
            </w:r>
          </w:p>
        </w:tc>
        <w:tc>
          <w:tcPr>
            <w:tcW w:w="1275" w:type="dxa"/>
          </w:tcPr>
          <w:p w14:paraId="3BEBEB3B" w14:textId="79250F2F" w:rsidR="000512A2" w:rsidRPr="000A54D3" w:rsidRDefault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12.30-1.30</w:t>
            </w:r>
          </w:p>
        </w:tc>
        <w:tc>
          <w:tcPr>
            <w:tcW w:w="1416" w:type="dxa"/>
          </w:tcPr>
          <w:p w14:paraId="64AC1C09" w14:textId="506FC882" w:rsidR="000512A2" w:rsidRPr="000A54D3" w:rsidRDefault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1.30-2.30</w:t>
            </w:r>
          </w:p>
        </w:tc>
        <w:tc>
          <w:tcPr>
            <w:tcW w:w="1164" w:type="dxa"/>
          </w:tcPr>
          <w:p w14:paraId="75C8CDAA" w14:textId="007829E0" w:rsidR="000512A2" w:rsidRPr="000A54D3" w:rsidRDefault="000512A2" w:rsidP="00192E47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2.30-3.30</w:t>
            </w:r>
          </w:p>
        </w:tc>
        <w:tc>
          <w:tcPr>
            <w:tcW w:w="1106" w:type="dxa"/>
          </w:tcPr>
          <w:p w14:paraId="66884050" w14:textId="7AF06D43" w:rsidR="000512A2" w:rsidRPr="000A54D3" w:rsidRDefault="000512A2" w:rsidP="000512A2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3.30-4.30</w:t>
            </w:r>
          </w:p>
        </w:tc>
      </w:tr>
      <w:tr w:rsidR="000512A2" w:rsidRPr="000A54D3" w14:paraId="7F4AFEB4" w14:textId="2E5A60FC" w:rsidTr="000512A2">
        <w:tc>
          <w:tcPr>
            <w:tcW w:w="846" w:type="dxa"/>
          </w:tcPr>
          <w:p w14:paraId="0C59F2AC" w14:textId="3549F760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1276" w:type="dxa"/>
          </w:tcPr>
          <w:p w14:paraId="71BF6CCD" w14:textId="7754AD2F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 (RM)</w:t>
            </w:r>
          </w:p>
        </w:tc>
        <w:tc>
          <w:tcPr>
            <w:tcW w:w="1417" w:type="dxa"/>
          </w:tcPr>
          <w:p w14:paraId="0E57A1D6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AECC(BB)</w:t>
            </w:r>
          </w:p>
          <w:p w14:paraId="57BDD6C7" w14:textId="60F0BB8B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E5761F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F15756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</w:tcPr>
          <w:p w14:paraId="16B02A14" w14:textId="572C688D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HONS(NGS)</w:t>
            </w:r>
          </w:p>
        </w:tc>
        <w:tc>
          <w:tcPr>
            <w:tcW w:w="1164" w:type="dxa"/>
          </w:tcPr>
          <w:p w14:paraId="6C698B4E" w14:textId="2FCB0B55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RC(NGS)</w:t>
            </w:r>
          </w:p>
        </w:tc>
        <w:tc>
          <w:tcPr>
            <w:tcW w:w="1106" w:type="dxa"/>
          </w:tcPr>
          <w:p w14:paraId="5C477657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12A2" w:rsidRPr="000A54D3" w14:paraId="07C8D40B" w14:textId="125D2C74" w:rsidTr="000512A2">
        <w:tc>
          <w:tcPr>
            <w:tcW w:w="846" w:type="dxa"/>
          </w:tcPr>
          <w:p w14:paraId="7B1A3D7E" w14:textId="3855F743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TUES</w:t>
            </w:r>
          </w:p>
        </w:tc>
        <w:tc>
          <w:tcPr>
            <w:tcW w:w="1276" w:type="dxa"/>
          </w:tcPr>
          <w:p w14:paraId="38B5FF96" w14:textId="6D0F6CBB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HONS(BB)</w:t>
            </w:r>
          </w:p>
        </w:tc>
        <w:tc>
          <w:tcPr>
            <w:tcW w:w="1417" w:type="dxa"/>
          </w:tcPr>
          <w:p w14:paraId="6BA98218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1AFE3A" w14:textId="48EDF3A9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97BDA7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538D8D" w14:textId="37F6F41E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AECC(NGS)</w:t>
            </w:r>
          </w:p>
        </w:tc>
        <w:tc>
          <w:tcPr>
            <w:tcW w:w="1416" w:type="dxa"/>
          </w:tcPr>
          <w:p w14:paraId="0B6A4AEB" w14:textId="5B4FD8F4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HONS(NGS)</w:t>
            </w:r>
          </w:p>
        </w:tc>
        <w:tc>
          <w:tcPr>
            <w:tcW w:w="1164" w:type="dxa"/>
          </w:tcPr>
          <w:p w14:paraId="565E5F85" w14:textId="5776DD00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RC(RM)</w:t>
            </w:r>
          </w:p>
        </w:tc>
        <w:tc>
          <w:tcPr>
            <w:tcW w:w="1106" w:type="dxa"/>
          </w:tcPr>
          <w:p w14:paraId="1B7F2866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12A2" w:rsidRPr="000A54D3" w14:paraId="4800CAD3" w14:textId="220C09AD" w:rsidTr="000512A2">
        <w:tc>
          <w:tcPr>
            <w:tcW w:w="846" w:type="dxa"/>
          </w:tcPr>
          <w:p w14:paraId="3E7B6617" w14:textId="55FA89A5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1276" w:type="dxa"/>
          </w:tcPr>
          <w:p w14:paraId="1F084DC2" w14:textId="26439A48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HONS(BB)</w:t>
            </w:r>
          </w:p>
        </w:tc>
        <w:tc>
          <w:tcPr>
            <w:tcW w:w="1417" w:type="dxa"/>
          </w:tcPr>
          <w:p w14:paraId="1C9BD74E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9F9E49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880CEC" w14:textId="146BBCCA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RC(NGS)</w:t>
            </w:r>
          </w:p>
        </w:tc>
        <w:tc>
          <w:tcPr>
            <w:tcW w:w="1416" w:type="dxa"/>
          </w:tcPr>
          <w:p w14:paraId="15646845" w14:textId="66B36460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HONS(RM)</w:t>
            </w:r>
          </w:p>
        </w:tc>
        <w:tc>
          <w:tcPr>
            <w:tcW w:w="1164" w:type="dxa"/>
          </w:tcPr>
          <w:p w14:paraId="3319C75D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23C018F0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CO-CUR.</w:t>
            </w:r>
          </w:p>
          <w:p w14:paraId="42DBE998" w14:textId="03560749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</w:t>
            </w:r>
            <w:r w:rsidR="000512A2" w:rsidRPr="000A54D3">
              <w:rPr>
                <w:b/>
                <w:bCs/>
                <w:sz w:val="18"/>
                <w:szCs w:val="18"/>
              </w:rPr>
              <w:t>NGS/RM/BB</w:t>
            </w:r>
            <w:r w:rsidRPr="000A54D3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0512A2" w:rsidRPr="000A54D3" w14:paraId="582BC4BA" w14:textId="4F89FC62" w:rsidTr="000512A2">
        <w:tc>
          <w:tcPr>
            <w:tcW w:w="846" w:type="dxa"/>
          </w:tcPr>
          <w:p w14:paraId="6171DD7D" w14:textId="676A258F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THURS</w:t>
            </w:r>
          </w:p>
        </w:tc>
        <w:tc>
          <w:tcPr>
            <w:tcW w:w="1276" w:type="dxa"/>
          </w:tcPr>
          <w:p w14:paraId="6574B26D" w14:textId="32912362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HONS(RM)</w:t>
            </w:r>
          </w:p>
          <w:p w14:paraId="684AE045" w14:textId="6564C209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8AAB6F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DF782C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120853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</w:tcPr>
          <w:p w14:paraId="7FD637E8" w14:textId="47D5ADAA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HONS(BB)</w:t>
            </w:r>
          </w:p>
        </w:tc>
        <w:tc>
          <w:tcPr>
            <w:tcW w:w="1164" w:type="dxa"/>
          </w:tcPr>
          <w:p w14:paraId="309F3621" w14:textId="52DBA77A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RC(BB)</w:t>
            </w:r>
          </w:p>
        </w:tc>
        <w:tc>
          <w:tcPr>
            <w:tcW w:w="1106" w:type="dxa"/>
          </w:tcPr>
          <w:p w14:paraId="6C6AE52B" w14:textId="77777777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AECC(T)</w:t>
            </w:r>
          </w:p>
          <w:p w14:paraId="7BA4100B" w14:textId="36ED2F94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(NGS)</w:t>
            </w:r>
          </w:p>
        </w:tc>
      </w:tr>
      <w:tr w:rsidR="000512A2" w:rsidRPr="000A54D3" w14:paraId="30FC2F5A" w14:textId="41A699D6" w:rsidTr="000512A2">
        <w:tc>
          <w:tcPr>
            <w:tcW w:w="846" w:type="dxa"/>
          </w:tcPr>
          <w:p w14:paraId="222700BE" w14:textId="3D35E846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276" w:type="dxa"/>
          </w:tcPr>
          <w:p w14:paraId="4D544573" w14:textId="20FDA1C7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RC(RM)</w:t>
            </w:r>
          </w:p>
        </w:tc>
        <w:tc>
          <w:tcPr>
            <w:tcW w:w="1417" w:type="dxa"/>
          </w:tcPr>
          <w:p w14:paraId="34F9311B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DDBAF7" w14:textId="59C44DA7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AECC(BB)</w:t>
            </w:r>
          </w:p>
        </w:tc>
        <w:tc>
          <w:tcPr>
            <w:tcW w:w="1275" w:type="dxa"/>
          </w:tcPr>
          <w:p w14:paraId="135A6DA0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</w:tcPr>
          <w:p w14:paraId="4DB8829D" w14:textId="2245F2A7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HONS(NGS)</w:t>
            </w:r>
          </w:p>
          <w:p w14:paraId="0F2C4914" w14:textId="7BFA55BF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1B4E6D28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2F6873C5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12A2" w:rsidRPr="000A54D3" w14:paraId="29F8BA9B" w14:textId="5D7FB9F1" w:rsidTr="000C0D03">
        <w:trPr>
          <w:trHeight w:val="949"/>
        </w:trPr>
        <w:tc>
          <w:tcPr>
            <w:tcW w:w="846" w:type="dxa"/>
          </w:tcPr>
          <w:p w14:paraId="55B1542E" w14:textId="124BFBEA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276" w:type="dxa"/>
          </w:tcPr>
          <w:p w14:paraId="0EF7434D" w14:textId="497B2BA0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AECC(RM)</w:t>
            </w:r>
          </w:p>
        </w:tc>
        <w:tc>
          <w:tcPr>
            <w:tcW w:w="1417" w:type="dxa"/>
          </w:tcPr>
          <w:p w14:paraId="3EDDAB9A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0D097C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31D261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</w:tcPr>
          <w:p w14:paraId="6660C880" w14:textId="7AA25197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HONS(BB)</w:t>
            </w:r>
          </w:p>
        </w:tc>
        <w:tc>
          <w:tcPr>
            <w:tcW w:w="1164" w:type="dxa"/>
          </w:tcPr>
          <w:p w14:paraId="62AE71E4" w14:textId="77777777" w:rsidR="000512A2" w:rsidRPr="000A54D3" w:rsidRDefault="000512A2" w:rsidP="00F13A7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08A23704" w14:textId="4F78232C" w:rsidR="000512A2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HONS(T)</w:t>
            </w:r>
          </w:p>
          <w:p w14:paraId="4EEA388F" w14:textId="0640EDA1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(NGS)/</w:t>
            </w:r>
          </w:p>
          <w:p w14:paraId="080D4C63" w14:textId="20AFA94A" w:rsidR="000C0D03" w:rsidRPr="000A54D3" w:rsidRDefault="000C0D03" w:rsidP="00F13A74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RC</w:t>
            </w:r>
            <w:r w:rsidR="00F13A74" w:rsidRPr="000A54D3">
              <w:rPr>
                <w:b/>
                <w:bCs/>
                <w:sz w:val="18"/>
                <w:szCs w:val="18"/>
              </w:rPr>
              <w:t>(T)</w:t>
            </w:r>
            <w:r w:rsidRPr="000A54D3">
              <w:rPr>
                <w:b/>
                <w:bCs/>
                <w:sz w:val="18"/>
                <w:szCs w:val="18"/>
              </w:rPr>
              <w:t>(BB)</w:t>
            </w:r>
          </w:p>
        </w:tc>
      </w:tr>
    </w:tbl>
    <w:p w14:paraId="2A56BC08" w14:textId="77777777" w:rsidR="00614045" w:rsidRPr="000A54D3" w:rsidRDefault="00614045">
      <w:pPr>
        <w:rPr>
          <w:b/>
          <w:bCs/>
          <w:sz w:val="18"/>
          <w:szCs w:val="18"/>
        </w:rPr>
      </w:pPr>
    </w:p>
    <w:p w14:paraId="6A3D5642" w14:textId="39F43559" w:rsidR="00F13A74" w:rsidRPr="000A54D3" w:rsidRDefault="00F13A74" w:rsidP="00614045">
      <w:pPr>
        <w:pStyle w:val="NoSpacing"/>
        <w:jc w:val="center"/>
        <w:rPr>
          <w:b/>
          <w:bCs/>
          <w:sz w:val="18"/>
          <w:szCs w:val="18"/>
        </w:rPr>
      </w:pPr>
      <w:r w:rsidRPr="000A54D3">
        <w:rPr>
          <w:b/>
          <w:bCs/>
          <w:sz w:val="18"/>
          <w:szCs w:val="18"/>
        </w:rPr>
        <w:t>DAILY CLASS ROUTINE FOR HS: 2022-23</w:t>
      </w:r>
    </w:p>
    <w:p w14:paraId="6974214D" w14:textId="77777777" w:rsidR="00614045" w:rsidRPr="000A54D3" w:rsidRDefault="00614045" w:rsidP="00614045">
      <w:pPr>
        <w:pStyle w:val="NoSpacing"/>
        <w:jc w:val="center"/>
        <w:rPr>
          <w:b/>
          <w:bCs/>
          <w:sz w:val="18"/>
          <w:szCs w:val="18"/>
        </w:rPr>
      </w:pPr>
      <w:r w:rsidRPr="000A54D3">
        <w:rPr>
          <w:b/>
          <w:bCs/>
          <w:sz w:val="18"/>
          <w:szCs w:val="18"/>
        </w:rPr>
        <w:t>DEPARTMENT OF ASSAMESE</w:t>
      </w:r>
    </w:p>
    <w:p w14:paraId="272E6562" w14:textId="509AB120" w:rsidR="00614045" w:rsidRPr="000A54D3" w:rsidRDefault="00614045" w:rsidP="00614045">
      <w:pPr>
        <w:pStyle w:val="NoSpacing"/>
        <w:jc w:val="center"/>
        <w:rPr>
          <w:b/>
          <w:bCs/>
          <w:sz w:val="18"/>
          <w:szCs w:val="18"/>
        </w:rPr>
      </w:pPr>
      <w:r w:rsidRPr="000A54D3">
        <w:rPr>
          <w:b/>
          <w:bCs/>
          <w:sz w:val="18"/>
          <w:szCs w:val="18"/>
        </w:rPr>
        <w:t>LCB COLLEGE, MALIGAON, GUWAHATI-11</w:t>
      </w:r>
    </w:p>
    <w:p w14:paraId="598A0425" w14:textId="77777777" w:rsidR="003D0B3F" w:rsidRPr="000A54D3" w:rsidRDefault="003D0B3F" w:rsidP="00614045">
      <w:pPr>
        <w:pStyle w:val="NoSpacing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41"/>
        <w:gridCol w:w="693"/>
        <w:gridCol w:w="1243"/>
        <w:gridCol w:w="1380"/>
        <w:gridCol w:w="1381"/>
        <w:gridCol w:w="1379"/>
        <w:gridCol w:w="1263"/>
        <w:gridCol w:w="1226"/>
        <w:gridCol w:w="1226"/>
      </w:tblGrid>
      <w:tr w:rsidR="000A54D3" w:rsidRPr="000A54D3" w14:paraId="14287682" w14:textId="77777777" w:rsidTr="00973EC9">
        <w:tc>
          <w:tcPr>
            <w:tcW w:w="1560" w:type="dxa"/>
            <w:gridSpan w:val="2"/>
          </w:tcPr>
          <w:p w14:paraId="5581F063" w14:textId="0866D966" w:rsidR="00B3533D" w:rsidRPr="000A54D3" w:rsidRDefault="00B3533D" w:rsidP="0083468C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276" w:type="dxa"/>
          </w:tcPr>
          <w:p w14:paraId="7B4196FF" w14:textId="3E015E0D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9.30-10.</w:t>
            </w:r>
            <w:r w:rsidRPr="000A54D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E4A9EAA" w14:textId="26C83C0B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10.</w:t>
            </w:r>
            <w:r w:rsidRPr="000A54D3">
              <w:rPr>
                <w:b/>
                <w:bCs/>
                <w:sz w:val="18"/>
                <w:szCs w:val="18"/>
              </w:rPr>
              <w:t>15</w:t>
            </w:r>
            <w:r w:rsidRPr="000A54D3">
              <w:rPr>
                <w:b/>
                <w:bCs/>
                <w:sz w:val="18"/>
                <w:szCs w:val="18"/>
              </w:rPr>
              <w:t>-11.</w:t>
            </w:r>
            <w:r w:rsidRPr="000A54D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8" w:type="dxa"/>
          </w:tcPr>
          <w:p w14:paraId="2FB59422" w14:textId="3F01CA6B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11.</w:t>
            </w:r>
            <w:r w:rsidRPr="000A54D3">
              <w:rPr>
                <w:b/>
                <w:bCs/>
                <w:sz w:val="18"/>
                <w:szCs w:val="18"/>
              </w:rPr>
              <w:t>0</w:t>
            </w:r>
            <w:r w:rsidRPr="000A54D3">
              <w:rPr>
                <w:b/>
                <w:bCs/>
                <w:sz w:val="18"/>
                <w:szCs w:val="18"/>
              </w:rPr>
              <w:t>0-1</w:t>
            </w:r>
            <w:r w:rsidRPr="000A54D3">
              <w:rPr>
                <w:b/>
                <w:bCs/>
                <w:sz w:val="18"/>
                <w:szCs w:val="18"/>
              </w:rPr>
              <w:t>1</w:t>
            </w:r>
            <w:r w:rsidRPr="000A54D3">
              <w:rPr>
                <w:b/>
                <w:bCs/>
                <w:sz w:val="18"/>
                <w:szCs w:val="18"/>
              </w:rPr>
              <w:t>.</w:t>
            </w:r>
            <w:r w:rsidRPr="000A54D3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6400B4EA" w14:textId="63B62AB7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</w:t>
            </w:r>
            <w:r w:rsidRPr="000A54D3">
              <w:rPr>
                <w:b/>
                <w:bCs/>
                <w:sz w:val="18"/>
                <w:szCs w:val="18"/>
              </w:rPr>
              <w:t>1</w:t>
            </w:r>
            <w:r w:rsidRPr="000A54D3">
              <w:rPr>
                <w:b/>
                <w:bCs/>
                <w:sz w:val="18"/>
                <w:szCs w:val="18"/>
              </w:rPr>
              <w:t>.</w:t>
            </w:r>
            <w:r w:rsidRPr="000A54D3">
              <w:rPr>
                <w:b/>
                <w:bCs/>
                <w:sz w:val="18"/>
                <w:szCs w:val="18"/>
              </w:rPr>
              <w:t>45</w:t>
            </w:r>
            <w:r w:rsidRPr="000A54D3">
              <w:rPr>
                <w:b/>
                <w:bCs/>
                <w:sz w:val="18"/>
                <w:szCs w:val="18"/>
              </w:rPr>
              <w:t>-1</w:t>
            </w:r>
            <w:r w:rsidRPr="000A54D3">
              <w:rPr>
                <w:b/>
                <w:bCs/>
                <w:sz w:val="18"/>
                <w:szCs w:val="18"/>
              </w:rPr>
              <w:t>2</w:t>
            </w:r>
            <w:r w:rsidRPr="000A54D3">
              <w:rPr>
                <w:b/>
                <w:bCs/>
                <w:sz w:val="18"/>
                <w:szCs w:val="18"/>
              </w:rPr>
              <w:t>.30</w:t>
            </w:r>
          </w:p>
        </w:tc>
        <w:tc>
          <w:tcPr>
            <w:tcW w:w="1274" w:type="dxa"/>
          </w:tcPr>
          <w:p w14:paraId="0A2969AD" w14:textId="652E7BA6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</w:t>
            </w:r>
            <w:r w:rsidRPr="000A54D3">
              <w:rPr>
                <w:b/>
                <w:bCs/>
                <w:sz w:val="18"/>
                <w:szCs w:val="18"/>
              </w:rPr>
              <w:t>2</w:t>
            </w:r>
            <w:r w:rsidRPr="000A54D3">
              <w:rPr>
                <w:b/>
                <w:bCs/>
                <w:sz w:val="18"/>
                <w:szCs w:val="18"/>
              </w:rPr>
              <w:t>.30-</w:t>
            </w:r>
            <w:r w:rsidRPr="000A54D3">
              <w:rPr>
                <w:b/>
                <w:bCs/>
                <w:sz w:val="18"/>
                <w:szCs w:val="18"/>
              </w:rPr>
              <w:t>1</w:t>
            </w:r>
            <w:r w:rsidRPr="000A54D3">
              <w:rPr>
                <w:b/>
                <w:bCs/>
                <w:sz w:val="18"/>
                <w:szCs w:val="18"/>
              </w:rPr>
              <w:t>.</w:t>
            </w:r>
            <w:r w:rsidRPr="000A54D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4" w:type="dxa"/>
          </w:tcPr>
          <w:p w14:paraId="71C7BE34" w14:textId="1EA7CAF7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1.15-2.00</w:t>
            </w:r>
          </w:p>
        </w:tc>
        <w:tc>
          <w:tcPr>
            <w:tcW w:w="1106" w:type="dxa"/>
          </w:tcPr>
          <w:p w14:paraId="16D8BF1D" w14:textId="69BE326F" w:rsidR="00B3533D" w:rsidRPr="000A54D3" w:rsidRDefault="00B3533D" w:rsidP="00760BC3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2</w:t>
            </w:r>
            <w:r w:rsidRPr="000A54D3">
              <w:rPr>
                <w:b/>
                <w:bCs/>
                <w:sz w:val="18"/>
                <w:szCs w:val="18"/>
              </w:rPr>
              <w:t>.</w:t>
            </w:r>
            <w:r w:rsidRPr="000A54D3">
              <w:rPr>
                <w:b/>
                <w:bCs/>
                <w:sz w:val="18"/>
                <w:szCs w:val="18"/>
              </w:rPr>
              <w:t>0</w:t>
            </w:r>
            <w:r w:rsidRPr="000A54D3">
              <w:rPr>
                <w:b/>
                <w:bCs/>
                <w:sz w:val="18"/>
                <w:szCs w:val="18"/>
              </w:rPr>
              <w:t>0-</w:t>
            </w:r>
            <w:r w:rsidRPr="000A54D3">
              <w:rPr>
                <w:b/>
                <w:bCs/>
                <w:sz w:val="18"/>
                <w:szCs w:val="18"/>
              </w:rPr>
              <w:t>2.45</w:t>
            </w:r>
          </w:p>
        </w:tc>
      </w:tr>
      <w:tr w:rsidR="00AF6697" w:rsidRPr="000A54D3" w14:paraId="2793DDC3" w14:textId="77777777" w:rsidTr="00973EC9">
        <w:trPr>
          <w:trHeight w:val="84"/>
        </w:trPr>
        <w:tc>
          <w:tcPr>
            <w:tcW w:w="851" w:type="dxa"/>
            <w:vMerge w:val="restart"/>
          </w:tcPr>
          <w:p w14:paraId="6F570AD4" w14:textId="77777777" w:rsidR="0083468C" w:rsidRPr="000A54D3" w:rsidRDefault="0083468C" w:rsidP="0083468C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709" w:type="dxa"/>
          </w:tcPr>
          <w:p w14:paraId="5AF7C8EC" w14:textId="5634F425" w:rsidR="0083468C" w:rsidRPr="000A54D3" w:rsidRDefault="00B3533D" w:rsidP="0083468C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 xml:space="preserve"> HS-I</w:t>
            </w:r>
          </w:p>
        </w:tc>
        <w:tc>
          <w:tcPr>
            <w:tcW w:w="1276" w:type="dxa"/>
          </w:tcPr>
          <w:p w14:paraId="217C4891" w14:textId="77777777" w:rsidR="00B75654" w:rsidRPr="000A54D3" w:rsidRDefault="00973EC9" w:rsidP="00760BC3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</w:t>
            </w:r>
          </w:p>
          <w:p w14:paraId="79474A4B" w14:textId="00503E8D" w:rsidR="0083468C" w:rsidRPr="000A54D3" w:rsidRDefault="00973EC9" w:rsidP="00760BC3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(BB)</w:t>
            </w:r>
          </w:p>
        </w:tc>
        <w:tc>
          <w:tcPr>
            <w:tcW w:w="1417" w:type="dxa"/>
          </w:tcPr>
          <w:p w14:paraId="1AB825FF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965B30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351915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540FE988" w14:textId="15566096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017EFB60" w14:textId="40A1AC28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7F7E33BD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5DD0BBA1" w14:textId="77777777" w:rsidTr="00973EC9">
        <w:trPr>
          <w:trHeight w:val="180"/>
        </w:trPr>
        <w:tc>
          <w:tcPr>
            <w:tcW w:w="851" w:type="dxa"/>
            <w:vMerge/>
          </w:tcPr>
          <w:p w14:paraId="69F84470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E0EF3D4" w14:textId="6D2A6793" w:rsidR="0083468C" w:rsidRPr="000A54D3" w:rsidRDefault="00B3533D" w:rsidP="00760BC3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276" w:type="dxa"/>
          </w:tcPr>
          <w:p w14:paraId="7466776B" w14:textId="2F15B008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0031F2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88BDF3" w14:textId="0E589B7B" w:rsidR="0083468C" w:rsidRPr="000A54D3" w:rsidRDefault="00973EC9" w:rsidP="00760BC3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MIL(RM)</w:t>
            </w:r>
          </w:p>
        </w:tc>
        <w:tc>
          <w:tcPr>
            <w:tcW w:w="1417" w:type="dxa"/>
          </w:tcPr>
          <w:p w14:paraId="5CEBCD1F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5D2900CA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0910401E" w14:textId="229D98A8" w:rsidR="0083468C" w:rsidRPr="000A54D3" w:rsidRDefault="00973EC9" w:rsidP="00760BC3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AD/ASS(SBJ</w:t>
            </w:r>
            <w:r w:rsidR="00410540" w:rsidRPr="000A54D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6" w:type="dxa"/>
          </w:tcPr>
          <w:p w14:paraId="4F78869B" w14:textId="77777777" w:rsidR="0083468C" w:rsidRPr="000A54D3" w:rsidRDefault="0083468C" w:rsidP="00760B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0A3475C9" w14:textId="77777777" w:rsidTr="00973EC9">
        <w:trPr>
          <w:trHeight w:val="132"/>
        </w:trPr>
        <w:tc>
          <w:tcPr>
            <w:tcW w:w="851" w:type="dxa"/>
            <w:vMerge w:val="restart"/>
          </w:tcPr>
          <w:p w14:paraId="6EAF49D8" w14:textId="77777777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TUES</w:t>
            </w:r>
          </w:p>
        </w:tc>
        <w:tc>
          <w:tcPr>
            <w:tcW w:w="709" w:type="dxa"/>
          </w:tcPr>
          <w:p w14:paraId="6B457530" w14:textId="1C9F5D1F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 xml:space="preserve"> HS-I</w:t>
            </w:r>
          </w:p>
        </w:tc>
        <w:tc>
          <w:tcPr>
            <w:tcW w:w="1276" w:type="dxa"/>
          </w:tcPr>
          <w:p w14:paraId="55B0D2A9" w14:textId="6A7D7D86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B165BE" w14:textId="08DF9F2C" w:rsidR="00B3533D" w:rsidRPr="000A54D3" w:rsidRDefault="00410540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MIL(RM)</w:t>
            </w:r>
          </w:p>
        </w:tc>
        <w:tc>
          <w:tcPr>
            <w:tcW w:w="1418" w:type="dxa"/>
          </w:tcPr>
          <w:p w14:paraId="7E98F014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3F2919" w14:textId="238A8A68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2E188B69" w14:textId="6B6963EA" w:rsidR="00B3533D" w:rsidRPr="000A54D3" w:rsidRDefault="00410540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AD/ASS(BB)</w:t>
            </w:r>
          </w:p>
        </w:tc>
        <w:tc>
          <w:tcPr>
            <w:tcW w:w="1164" w:type="dxa"/>
          </w:tcPr>
          <w:p w14:paraId="7EA90120" w14:textId="579D5AA4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349D1B7E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43738825" w14:textId="77777777" w:rsidTr="00973EC9">
        <w:trPr>
          <w:trHeight w:val="132"/>
        </w:trPr>
        <w:tc>
          <w:tcPr>
            <w:tcW w:w="851" w:type="dxa"/>
            <w:vMerge/>
          </w:tcPr>
          <w:p w14:paraId="00528F04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5521F08" w14:textId="28C4378B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276" w:type="dxa"/>
          </w:tcPr>
          <w:p w14:paraId="7A4535CF" w14:textId="4A0D2505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2E5098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D6ABF7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8FE6EA" w14:textId="559BE407" w:rsidR="00B3533D" w:rsidRPr="000A54D3" w:rsidRDefault="00410540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MIL(BB)</w:t>
            </w:r>
          </w:p>
        </w:tc>
        <w:tc>
          <w:tcPr>
            <w:tcW w:w="1274" w:type="dxa"/>
          </w:tcPr>
          <w:p w14:paraId="389A8416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1ACA1B2F" w14:textId="0EC9B253" w:rsidR="00B3533D" w:rsidRPr="000A54D3" w:rsidRDefault="00410540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AD/ASS(SBJ)</w:t>
            </w:r>
          </w:p>
        </w:tc>
        <w:tc>
          <w:tcPr>
            <w:tcW w:w="1106" w:type="dxa"/>
          </w:tcPr>
          <w:p w14:paraId="56818FB9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62388486" w14:textId="77777777" w:rsidTr="00973EC9">
        <w:trPr>
          <w:trHeight w:val="144"/>
        </w:trPr>
        <w:tc>
          <w:tcPr>
            <w:tcW w:w="851" w:type="dxa"/>
            <w:vMerge w:val="restart"/>
          </w:tcPr>
          <w:p w14:paraId="19975EAA" w14:textId="77777777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709" w:type="dxa"/>
          </w:tcPr>
          <w:p w14:paraId="1498FF52" w14:textId="3E14FF1D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 xml:space="preserve"> HS-I</w:t>
            </w:r>
          </w:p>
        </w:tc>
        <w:tc>
          <w:tcPr>
            <w:tcW w:w="1276" w:type="dxa"/>
          </w:tcPr>
          <w:p w14:paraId="3381B408" w14:textId="77777777" w:rsidR="00B75654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</w:t>
            </w:r>
          </w:p>
          <w:p w14:paraId="5F174D8A" w14:textId="160AB300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1417" w:type="dxa"/>
          </w:tcPr>
          <w:p w14:paraId="1C06804D" w14:textId="5289F9B5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MIL(SBJ)</w:t>
            </w:r>
          </w:p>
        </w:tc>
        <w:tc>
          <w:tcPr>
            <w:tcW w:w="1418" w:type="dxa"/>
          </w:tcPr>
          <w:p w14:paraId="4074C34B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74EC5C" w14:textId="09B34D38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529C76A3" w14:textId="6F8984A9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578036A9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4AE22F2C" w14:textId="4D5FCEB3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39EE2FF7" w14:textId="77777777" w:rsidTr="00973EC9">
        <w:trPr>
          <w:trHeight w:val="132"/>
        </w:trPr>
        <w:tc>
          <w:tcPr>
            <w:tcW w:w="851" w:type="dxa"/>
            <w:vMerge/>
          </w:tcPr>
          <w:p w14:paraId="4F710F99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289023" w14:textId="468BCD35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276" w:type="dxa"/>
          </w:tcPr>
          <w:p w14:paraId="3F705027" w14:textId="5F01C67D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BFAD67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6C1BF7" w14:textId="3AA96095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MIL(BB)</w:t>
            </w:r>
          </w:p>
        </w:tc>
        <w:tc>
          <w:tcPr>
            <w:tcW w:w="1417" w:type="dxa"/>
          </w:tcPr>
          <w:p w14:paraId="34799A83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38296DE1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286925DC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409A9DDB" w14:textId="77777777" w:rsidR="00B3533D" w:rsidRPr="000A54D3" w:rsidRDefault="00410540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</w:t>
            </w:r>
          </w:p>
          <w:p w14:paraId="64DE2995" w14:textId="1DF47E8C" w:rsidR="00AF6697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(NGS)</w:t>
            </w:r>
          </w:p>
        </w:tc>
      </w:tr>
      <w:tr w:rsidR="00AF6697" w:rsidRPr="000A54D3" w14:paraId="547439A7" w14:textId="77777777" w:rsidTr="00973EC9">
        <w:trPr>
          <w:trHeight w:val="144"/>
        </w:trPr>
        <w:tc>
          <w:tcPr>
            <w:tcW w:w="851" w:type="dxa"/>
            <w:vMerge w:val="restart"/>
          </w:tcPr>
          <w:p w14:paraId="2D40E4D8" w14:textId="77777777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THURS</w:t>
            </w:r>
          </w:p>
        </w:tc>
        <w:tc>
          <w:tcPr>
            <w:tcW w:w="709" w:type="dxa"/>
          </w:tcPr>
          <w:p w14:paraId="1856AD25" w14:textId="7138823A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 xml:space="preserve"> HS-I</w:t>
            </w:r>
          </w:p>
        </w:tc>
        <w:tc>
          <w:tcPr>
            <w:tcW w:w="1276" w:type="dxa"/>
          </w:tcPr>
          <w:p w14:paraId="04BA7612" w14:textId="77777777" w:rsidR="00B75654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</w:t>
            </w:r>
          </w:p>
          <w:p w14:paraId="39C46AE9" w14:textId="11E4771E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(BB)</w:t>
            </w:r>
          </w:p>
        </w:tc>
        <w:tc>
          <w:tcPr>
            <w:tcW w:w="1417" w:type="dxa"/>
          </w:tcPr>
          <w:p w14:paraId="3F46467C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0AD4B9" w14:textId="2597DD6F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MIL(RM)</w:t>
            </w:r>
          </w:p>
        </w:tc>
        <w:tc>
          <w:tcPr>
            <w:tcW w:w="1417" w:type="dxa"/>
          </w:tcPr>
          <w:p w14:paraId="688F703B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61D17C05" w14:textId="3CD80AB0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3C8FBDEF" w14:textId="57F04C73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6160AA5A" w14:textId="06417E8C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7F199D8E" w14:textId="77777777" w:rsidTr="00973EC9">
        <w:trPr>
          <w:trHeight w:val="120"/>
        </w:trPr>
        <w:tc>
          <w:tcPr>
            <w:tcW w:w="851" w:type="dxa"/>
            <w:vMerge/>
          </w:tcPr>
          <w:p w14:paraId="7ED76BBB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7EDB4E7" w14:textId="1FE8CD8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276" w:type="dxa"/>
          </w:tcPr>
          <w:p w14:paraId="294CE55D" w14:textId="364BE06E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07E127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549C4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FBD1AD" w14:textId="580F9AD5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MIL(SBJ)</w:t>
            </w:r>
          </w:p>
        </w:tc>
        <w:tc>
          <w:tcPr>
            <w:tcW w:w="1274" w:type="dxa"/>
          </w:tcPr>
          <w:p w14:paraId="60A79BDC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191321BD" w14:textId="38B1BEA8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AD/ASS(NGS)</w:t>
            </w:r>
          </w:p>
        </w:tc>
        <w:tc>
          <w:tcPr>
            <w:tcW w:w="1106" w:type="dxa"/>
          </w:tcPr>
          <w:p w14:paraId="0E0208D5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628B12BE" w14:textId="77777777" w:rsidTr="00973EC9">
        <w:trPr>
          <w:trHeight w:val="120"/>
        </w:trPr>
        <w:tc>
          <w:tcPr>
            <w:tcW w:w="851" w:type="dxa"/>
            <w:vMerge w:val="restart"/>
          </w:tcPr>
          <w:p w14:paraId="09D49848" w14:textId="77777777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709" w:type="dxa"/>
          </w:tcPr>
          <w:p w14:paraId="770446FE" w14:textId="6B0519B0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 xml:space="preserve"> HS-I</w:t>
            </w:r>
          </w:p>
        </w:tc>
        <w:tc>
          <w:tcPr>
            <w:tcW w:w="1276" w:type="dxa"/>
          </w:tcPr>
          <w:p w14:paraId="3BE2C91D" w14:textId="21633C12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4A37E7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4F4EA4" w14:textId="471EE25F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88CC7C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699907A7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2EC78D3A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3881B1B4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59976937" w14:textId="77777777" w:rsidTr="00973EC9">
        <w:trPr>
          <w:trHeight w:val="156"/>
        </w:trPr>
        <w:tc>
          <w:tcPr>
            <w:tcW w:w="851" w:type="dxa"/>
            <w:vMerge/>
          </w:tcPr>
          <w:p w14:paraId="1D4BC2FC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ED94CC6" w14:textId="3DB76A93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276" w:type="dxa"/>
          </w:tcPr>
          <w:p w14:paraId="7E840A0C" w14:textId="624E3F25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8259A9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B66010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904472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599E7BD7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3001CA50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4FBB256B" w14:textId="08E6E20A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AD/ASS(BB)</w:t>
            </w:r>
          </w:p>
        </w:tc>
      </w:tr>
      <w:tr w:rsidR="00AF6697" w:rsidRPr="000A54D3" w14:paraId="7947BFEC" w14:textId="77777777" w:rsidTr="00973EC9">
        <w:trPr>
          <w:trHeight w:val="373"/>
        </w:trPr>
        <w:tc>
          <w:tcPr>
            <w:tcW w:w="851" w:type="dxa"/>
            <w:vMerge w:val="restart"/>
          </w:tcPr>
          <w:p w14:paraId="0C5AE063" w14:textId="77777777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14:paraId="1C0953F5" w14:textId="29A0AC44" w:rsidR="00B3533D" w:rsidRPr="000A54D3" w:rsidRDefault="00B3533D" w:rsidP="00B3533D">
            <w:pPr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 xml:space="preserve"> HS-I</w:t>
            </w:r>
          </w:p>
        </w:tc>
        <w:tc>
          <w:tcPr>
            <w:tcW w:w="1276" w:type="dxa"/>
          </w:tcPr>
          <w:p w14:paraId="155EF5E2" w14:textId="1BD6D72B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0B9040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A9ED73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07148B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0DABE214" w14:textId="70BB9054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160CDAFB" w14:textId="7548FC47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MIL(RM)</w:t>
            </w:r>
          </w:p>
        </w:tc>
        <w:tc>
          <w:tcPr>
            <w:tcW w:w="1106" w:type="dxa"/>
          </w:tcPr>
          <w:p w14:paraId="5F9F31D6" w14:textId="39FE6D80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6697" w:rsidRPr="000A54D3" w14:paraId="66EC3A51" w14:textId="77777777" w:rsidTr="00973EC9">
        <w:trPr>
          <w:trHeight w:val="564"/>
        </w:trPr>
        <w:tc>
          <w:tcPr>
            <w:tcW w:w="851" w:type="dxa"/>
            <w:vMerge/>
          </w:tcPr>
          <w:p w14:paraId="12E8C8F9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F391492" w14:textId="13FD68CC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HS-II</w:t>
            </w:r>
          </w:p>
        </w:tc>
        <w:tc>
          <w:tcPr>
            <w:tcW w:w="1276" w:type="dxa"/>
          </w:tcPr>
          <w:p w14:paraId="0772AABD" w14:textId="48696AF5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0CC390" w14:textId="2714F6A6" w:rsidR="00B3533D" w:rsidRPr="000A54D3" w:rsidRDefault="004938AD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MIL(BB)</w:t>
            </w:r>
          </w:p>
        </w:tc>
        <w:tc>
          <w:tcPr>
            <w:tcW w:w="1418" w:type="dxa"/>
          </w:tcPr>
          <w:p w14:paraId="65B76046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54C06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</w:tcPr>
          <w:p w14:paraId="4B725FEA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14:paraId="7DD676C3" w14:textId="77777777" w:rsidR="00B3533D" w:rsidRPr="000A54D3" w:rsidRDefault="00B3533D" w:rsidP="00B353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</w:tcPr>
          <w:p w14:paraId="2797001E" w14:textId="024A9101" w:rsidR="00B3533D" w:rsidRPr="000A54D3" w:rsidRDefault="00AF6697" w:rsidP="00B3533D">
            <w:pPr>
              <w:jc w:val="center"/>
              <w:rPr>
                <w:b/>
                <w:bCs/>
                <w:sz w:val="18"/>
                <w:szCs w:val="18"/>
              </w:rPr>
            </w:pPr>
            <w:r w:rsidRPr="000A54D3">
              <w:rPr>
                <w:b/>
                <w:bCs/>
                <w:sz w:val="18"/>
                <w:szCs w:val="18"/>
              </w:rPr>
              <w:t>AD/ASS(NGS)</w:t>
            </w:r>
          </w:p>
        </w:tc>
      </w:tr>
    </w:tbl>
    <w:p w14:paraId="739AB648" w14:textId="7B58BCA8" w:rsidR="00F13A74" w:rsidRDefault="00F13A74" w:rsidP="00614045">
      <w:pPr>
        <w:jc w:val="center"/>
        <w:rPr>
          <w:b/>
          <w:bCs/>
          <w:sz w:val="18"/>
          <w:szCs w:val="18"/>
        </w:rPr>
      </w:pPr>
    </w:p>
    <w:p w14:paraId="164A750A" w14:textId="77777777" w:rsidR="00865CF0" w:rsidRPr="000A54D3" w:rsidRDefault="00865CF0" w:rsidP="00614045">
      <w:pPr>
        <w:jc w:val="center"/>
        <w:rPr>
          <w:b/>
          <w:bCs/>
          <w:sz w:val="18"/>
          <w:szCs w:val="18"/>
        </w:rPr>
      </w:pPr>
    </w:p>
    <w:p w14:paraId="522EBEFA" w14:textId="6661584E" w:rsidR="00865CF0" w:rsidRDefault="004938AD" w:rsidP="00865CF0">
      <w:pPr>
        <w:pStyle w:val="NoSpacing"/>
        <w:rPr>
          <w:b/>
          <w:bCs/>
        </w:rPr>
      </w:pPr>
      <w:r w:rsidRPr="00865CF0">
        <w:rPr>
          <w:b/>
          <w:bCs/>
        </w:rPr>
        <w:t>TOTAL CLASS(BA+HS)</w:t>
      </w:r>
      <w:r w:rsidR="00B75654" w:rsidRPr="00865CF0">
        <w:rPr>
          <w:b/>
          <w:bCs/>
        </w:rPr>
        <w:t xml:space="preserve"> </w:t>
      </w:r>
      <w:r w:rsidRPr="00865CF0">
        <w:rPr>
          <w:b/>
          <w:bCs/>
        </w:rPr>
        <w:t>=</w:t>
      </w:r>
      <w:r w:rsidR="00B75654" w:rsidRPr="00865CF0">
        <w:rPr>
          <w:b/>
          <w:bCs/>
        </w:rPr>
        <w:t xml:space="preserve"> 4</w:t>
      </w:r>
      <w:r w:rsidR="005F141C" w:rsidRPr="00865CF0">
        <w:rPr>
          <w:b/>
          <w:bCs/>
        </w:rPr>
        <w:t>1(CO-CURRICULAR ACTIVITIES)</w:t>
      </w:r>
    </w:p>
    <w:p w14:paraId="40B26FC2" w14:textId="4178CBC9" w:rsidR="00F13A74" w:rsidRPr="00865CF0" w:rsidRDefault="000A54D3" w:rsidP="00865CF0">
      <w:pPr>
        <w:pStyle w:val="NoSpacing"/>
        <w:rPr>
          <w:b/>
          <w:bCs/>
        </w:rPr>
      </w:pPr>
      <w:r w:rsidRPr="00865CF0">
        <w:rPr>
          <w:b/>
          <w:bCs/>
        </w:rPr>
        <w:t>DR. NILIMA GOSWAMI SARMA=</w:t>
      </w:r>
      <w:r w:rsidR="005F141C" w:rsidRPr="00865CF0">
        <w:rPr>
          <w:b/>
          <w:bCs/>
        </w:rPr>
        <w:t>11</w:t>
      </w:r>
    </w:p>
    <w:p w14:paraId="7EA7864E" w14:textId="3A805E96" w:rsidR="000A54D3" w:rsidRPr="00865CF0" w:rsidRDefault="000A54D3" w:rsidP="00865CF0">
      <w:pPr>
        <w:pStyle w:val="NoSpacing"/>
        <w:rPr>
          <w:b/>
          <w:bCs/>
        </w:rPr>
      </w:pPr>
      <w:r w:rsidRPr="00865CF0">
        <w:rPr>
          <w:b/>
          <w:bCs/>
        </w:rPr>
        <w:t>DR. RATNESWAR MILI=</w:t>
      </w:r>
      <w:r w:rsidR="005F141C" w:rsidRPr="00865CF0">
        <w:rPr>
          <w:b/>
          <w:bCs/>
        </w:rPr>
        <w:t>11</w:t>
      </w:r>
    </w:p>
    <w:p w14:paraId="3F77E561" w14:textId="0912FD86" w:rsidR="000A54D3" w:rsidRPr="00865CF0" w:rsidRDefault="000A54D3" w:rsidP="00865CF0">
      <w:pPr>
        <w:pStyle w:val="NoSpacing"/>
        <w:rPr>
          <w:b/>
          <w:bCs/>
        </w:rPr>
      </w:pPr>
      <w:r w:rsidRPr="00865CF0">
        <w:rPr>
          <w:b/>
          <w:bCs/>
        </w:rPr>
        <w:t>DR. BIJAYA BORAH=</w:t>
      </w:r>
      <w:r w:rsidR="005F141C" w:rsidRPr="00865CF0">
        <w:rPr>
          <w:b/>
          <w:bCs/>
        </w:rPr>
        <w:t>15</w:t>
      </w:r>
    </w:p>
    <w:p w14:paraId="64742D0F" w14:textId="3894B31B" w:rsidR="000A54D3" w:rsidRPr="00865CF0" w:rsidRDefault="000A54D3" w:rsidP="00865CF0">
      <w:pPr>
        <w:pStyle w:val="NoSpacing"/>
        <w:rPr>
          <w:b/>
          <w:bCs/>
        </w:rPr>
      </w:pPr>
      <w:r w:rsidRPr="00865CF0">
        <w:rPr>
          <w:b/>
          <w:bCs/>
        </w:rPr>
        <w:t>MR. SAMUDRA BHUSHAN JOGI=</w:t>
      </w:r>
      <w:r w:rsidR="005F141C" w:rsidRPr="00865CF0">
        <w:rPr>
          <w:b/>
          <w:bCs/>
        </w:rPr>
        <w:t>4</w:t>
      </w:r>
    </w:p>
    <w:p w14:paraId="2B5C819F" w14:textId="020D6B3A" w:rsidR="0094522C" w:rsidRPr="00865CF0" w:rsidRDefault="0094522C">
      <w:pPr>
        <w:rPr>
          <w:b/>
          <w:bCs/>
          <w:sz w:val="18"/>
          <w:szCs w:val="18"/>
        </w:rPr>
      </w:pPr>
    </w:p>
    <w:p w14:paraId="57D73BFA" w14:textId="7724D098" w:rsidR="0094522C" w:rsidRDefault="0094522C">
      <w:pPr>
        <w:rPr>
          <w:b/>
          <w:bCs/>
          <w:sz w:val="18"/>
          <w:szCs w:val="18"/>
        </w:rPr>
      </w:pPr>
    </w:p>
    <w:p w14:paraId="5A6341D7" w14:textId="77777777" w:rsidR="0094522C" w:rsidRDefault="0094522C">
      <w:pPr>
        <w:rPr>
          <w:b/>
          <w:bCs/>
          <w:sz w:val="18"/>
          <w:szCs w:val="18"/>
        </w:rPr>
      </w:pPr>
    </w:p>
    <w:p w14:paraId="7A5A1D49" w14:textId="357527E1" w:rsidR="0094522C" w:rsidRPr="000A54D3" w:rsidRDefault="0094522C" w:rsidP="0094522C">
      <w:pPr>
        <w:ind w:left="504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SIGNATURE OF THE </w:t>
      </w:r>
      <w:proofErr w:type="spellStart"/>
      <w:r>
        <w:rPr>
          <w:b/>
          <w:bCs/>
          <w:sz w:val="18"/>
          <w:szCs w:val="18"/>
        </w:rPr>
        <w:t>HoD</w:t>
      </w:r>
      <w:proofErr w:type="spellEnd"/>
    </w:p>
    <w:sectPr w:rsidR="0094522C" w:rsidRPr="000A5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D1C3" w14:textId="77777777" w:rsidR="00C40753" w:rsidRDefault="00C40753" w:rsidP="00302422">
      <w:pPr>
        <w:spacing w:after="0" w:line="240" w:lineRule="auto"/>
      </w:pPr>
      <w:r>
        <w:separator/>
      </w:r>
    </w:p>
  </w:endnote>
  <w:endnote w:type="continuationSeparator" w:id="0">
    <w:p w14:paraId="0E26A2AD" w14:textId="77777777" w:rsidR="00C40753" w:rsidRDefault="00C40753" w:rsidP="0030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4C94" w14:textId="77777777" w:rsidR="00C40753" w:rsidRDefault="00C40753" w:rsidP="00302422">
      <w:pPr>
        <w:spacing w:after="0" w:line="240" w:lineRule="auto"/>
      </w:pPr>
      <w:r>
        <w:separator/>
      </w:r>
    </w:p>
  </w:footnote>
  <w:footnote w:type="continuationSeparator" w:id="0">
    <w:p w14:paraId="65008FA7" w14:textId="77777777" w:rsidR="00C40753" w:rsidRDefault="00C40753" w:rsidP="0030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5A"/>
    <w:rsid w:val="000512A2"/>
    <w:rsid w:val="0005721A"/>
    <w:rsid w:val="000770F7"/>
    <w:rsid w:val="000A54D3"/>
    <w:rsid w:val="000C0D03"/>
    <w:rsid w:val="00192E47"/>
    <w:rsid w:val="00302422"/>
    <w:rsid w:val="003D0B3F"/>
    <w:rsid w:val="00410540"/>
    <w:rsid w:val="004938AD"/>
    <w:rsid w:val="005F141C"/>
    <w:rsid w:val="00614045"/>
    <w:rsid w:val="006D335A"/>
    <w:rsid w:val="00805369"/>
    <w:rsid w:val="0083468C"/>
    <w:rsid w:val="00865CF0"/>
    <w:rsid w:val="0094522C"/>
    <w:rsid w:val="00973EC9"/>
    <w:rsid w:val="00AF6697"/>
    <w:rsid w:val="00B3533D"/>
    <w:rsid w:val="00B75654"/>
    <w:rsid w:val="00C40753"/>
    <w:rsid w:val="00EE263E"/>
    <w:rsid w:val="00F1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F4BF2"/>
  <w15:chartTrackingRefBased/>
  <w15:docId w15:val="{AB06187F-3E6C-431F-8EE7-395004A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7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Das</dc:creator>
  <cp:keywords/>
  <dc:description/>
  <cp:lastModifiedBy>Rahul Das</cp:lastModifiedBy>
  <cp:revision>14</cp:revision>
  <dcterms:created xsi:type="dcterms:W3CDTF">2022-08-10T09:45:00Z</dcterms:created>
  <dcterms:modified xsi:type="dcterms:W3CDTF">2022-08-10T11:17:00Z</dcterms:modified>
</cp:coreProperties>
</file>