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D124" w14:textId="7443467E" w:rsidR="008214CC" w:rsidRDefault="00867CF8" w:rsidP="00867CF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TIMETABLE</w:t>
      </w:r>
    </w:p>
    <w:p w14:paraId="5E31610D" w14:textId="01F17A57" w:rsidR="00867CF8" w:rsidRDefault="00867CF8" w:rsidP="00867CF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DEPARTMENT OF EDUCATION</w:t>
      </w:r>
    </w:p>
    <w:p w14:paraId="19A98FB9" w14:textId="1543EB6F" w:rsidR="00867CF8" w:rsidRDefault="00867CF8" w:rsidP="00867CF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SESSION 2023-2024</w:t>
      </w:r>
    </w:p>
    <w:p w14:paraId="614A2390" w14:textId="77777777" w:rsidR="00867CF8" w:rsidRDefault="00867CF8" w:rsidP="00867CF8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548"/>
        <w:tblW w:w="11440" w:type="dxa"/>
        <w:tblLayout w:type="fixed"/>
        <w:tblLook w:val="04A0" w:firstRow="1" w:lastRow="0" w:firstColumn="1" w:lastColumn="0" w:noHBand="0" w:noVBand="1"/>
      </w:tblPr>
      <w:tblGrid>
        <w:gridCol w:w="749"/>
        <w:gridCol w:w="771"/>
        <w:gridCol w:w="940"/>
        <w:gridCol w:w="1510"/>
        <w:gridCol w:w="1696"/>
        <w:gridCol w:w="1266"/>
        <w:gridCol w:w="1522"/>
        <w:gridCol w:w="2046"/>
        <w:gridCol w:w="940"/>
      </w:tblGrid>
      <w:tr w:rsidR="00E52B3D" w14:paraId="47384681" w14:textId="77777777" w:rsidTr="00E52B3D">
        <w:trPr>
          <w:trHeight w:val="121"/>
        </w:trPr>
        <w:tc>
          <w:tcPr>
            <w:tcW w:w="749" w:type="dxa"/>
            <w:tcBorders>
              <w:right w:val="single" w:sz="4" w:space="0" w:color="auto"/>
            </w:tcBorders>
          </w:tcPr>
          <w:p w14:paraId="726E259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771" w:type="dxa"/>
            <w:tcBorders>
              <w:left w:val="single" w:sz="4" w:space="0" w:color="auto"/>
            </w:tcBorders>
          </w:tcPr>
          <w:p w14:paraId="06A632E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</w:t>
            </w:r>
          </w:p>
        </w:tc>
        <w:tc>
          <w:tcPr>
            <w:tcW w:w="940" w:type="dxa"/>
          </w:tcPr>
          <w:p w14:paraId="30FBC8B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1510" w:type="dxa"/>
          </w:tcPr>
          <w:p w14:paraId="46501DE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696" w:type="dxa"/>
          </w:tcPr>
          <w:p w14:paraId="0A97DF5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1266" w:type="dxa"/>
          </w:tcPr>
          <w:p w14:paraId="7F5FDDD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1522" w:type="dxa"/>
          </w:tcPr>
          <w:p w14:paraId="1BCDE3F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1:00</w:t>
            </w:r>
          </w:p>
          <w:p w14:paraId="44AF150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14:paraId="0BC6A46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2:00</w:t>
            </w:r>
          </w:p>
        </w:tc>
        <w:tc>
          <w:tcPr>
            <w:tcW w:w="940" w:type="dxa"/>
          </w:tcPr>
          <w:p w14:paraId="5E9CFA3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3:00</w:t>
            </w:r>
          </w:p>
        </w:tc>
      </w:tr>
      <w:tr w:rsidR="00E52B3D" w14:paraId="3EA0C675" w14:textId="77777777" w:rsidTr="00E52B3D">
        <w:trPr>
          <w:trHeight w:val="251"/>
        </w:trPr>
        <w:tc>
          <w:tcPr>
            <w:tcW w:w="749" w:type="dxa"/>
            <w:vMerge w:val="restart"/>
            <w:tcBorders>
              <w:right w:val="single" w:sz="4" w:space="0" w:color="auto"/>
            </w:tcBorders>
            <w:textDirection w:val="btLr"/>
          </w:tcPr>
          <w:p w14:paraId="54F5AEFC" w14:textId="77777777" w:rsidR="00E52B3D" w:rsidRDefault="00E52B3D" w:rsidP="00CF35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</w:tcPr>
          <w:p w14:paraId="7046D78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8C6678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(AD)</w:t>
            </w:r>
          </w:p>
          <w:p w14:paraId="1E7E5CA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0B5CF8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 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9E866B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MAJOR(JS)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3B90BC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5D061CA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4E85E51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1B2ACE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47B6C280" w14:textId="77777777" w:rsidTr="00E52B3D">
        <w:trPr>
          <w:trHeight w:val="305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38EA3F7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265B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45600D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</w:t>
            </w:r>
          </w:p>
          <w:p w14:paraId="326C0C2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1A32C4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HONS(JS)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61A6EC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F19BA5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90F605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Edu(JS)</w:t>
            </w:r>
            <w:r w:rsidR="00C67F6D">
              <w:rPr>
                <w:b/>
                <w:sz w:val="24"/>
                <w:szCs w:val="24"/>
              </w:rPr>
              <w:t xml:space="preserve"> 303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1DEFF2A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HONS(AB)303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93CAC9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794E026E" w14:textId="77777777" w:rsidTr="00E52B3D">
        <w:trPr>
          <w:trHeight w:val="432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49507C9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</w:tcPr>
          <w:p w14:paraId="2FC7BF3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1D00449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E549FB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7F7EF14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</w:t>
            </w:r>
          </w:p>
          <w:p w14:paraId="43FC63C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(AB)</w:t>
            </w:r>
          </w:p>
          <w:p w14:paraId="448BA6E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(AD)</w:t>
            </w:r>
          </w:p>
          <w:p w14:paraId="3C8F945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B3A709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3BFE70C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2B38679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HONS(JS)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DE9FC2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</w:t>
            </w:r>
          </w:p>
          <w:p w14:paraId="047AE27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(AD)</w:t>
            </w:r>
          </w:p>
        </w:tc>
      </w:tr>
      <w:tr w:rsidR="00E52B3D" w14:paraId="08FD7E82" w14:textId="77777777" w:rsidTr="00E52B3D">
        <w:trPr>
          <w:trHeight w:val="382"/>
        </w:trPr>
        <w:tc>
          <w:tcPr>
            <w:tcW w:w="749" w:type="dxa"/>
            <w:vMerge w:val="restart"/>
            <w:tcBorders>
              <w:right w:val="single" w:sz="4" w:space="0" w:color="auto"/>
            </w:tcBorders>
            <w:textDirection w:val="btLr"/>
          </w:tcPr>
          <w:p w14:paraId="40C0400E" w14:textId="77777777" w:rsidR="00E52B3D" w:rsidRDefault="00E52B3D" w:rsidP="00CF35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</w:tcPr>
          <w:p w14:paraId="2A6629E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C638F4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27CDF1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B86C9E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  <w:p w14:paraId="4CFC48E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 (JS)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585E0A4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7C079B2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4AD78A5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9E2485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29F74B86" w14:textId="77777777" w:rsidTr="00E52B3D">
        <w:trPr>
          <w:trHeight w:val="173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7FEAF95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CA70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751376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  <w:p w14:paraId="51C80FC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3118A6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2F74DB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46E079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C269BC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(AD)</w:t>
            </w:r>
          </w:p>
          <w:p w14:paraId="3032EC7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2CA5B25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SEC(AD)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BB8C1F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65BD8B27" w14:textId="77777777" w:rsidTr="00E52B3D">
        <w:trPr>
          <w:trHeight w:val="249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0F191F2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</w:tcPr>
          <w:p w14:paraId="51CC31D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1A0104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(JS)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49DE04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(AD)</w:t>
            </w:r>
          </w:p>
          <w:p w14:paraId="07B1747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(JS)</w:t>
            </w:r>
            <w:r w:rsidR="00491B01">
              <w:rPr>
                <w:b/>
                <w:sz w:val="24"/>
                <w:szCs w:val="24"/>
              </w:rPr>
              <w:t xml:space="preserve"> 404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3DCC971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</w:t>
            </w:r>
          </w:p>
          <w:p w14:paraId="6CCD6C9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(AD)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FCB431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53D943E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510E2B5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7A1743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</w:t>
            </w:r>
          </w:p>
          <w:p w14:paraId="77F3F9A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(AB)</w:t>
            </w:r>
          </w:p>
        </w:tc>
      </w:tr>
      <w:tr w:rsidR="00E52B3D" w14:paraId="3864E9EC" w14:textId="77777777" w:rsidTr="00E52B3D">
        <w:trPr>
          <w:trHeight w:val="254"/>
        </w:trPr>
        <w:tc>
          <w:tcPr>
            <w:tcW w:w="749" w:type="dxa"/>
            <w:vMerge w:val="restart"/>
            <w:tcBorders>
              <w:right w:val="single" w:sz="4" w:space="0" w:color="auto"/>
            </w:tcBorders>
            <w:textDirection w:val="btLr"/>
          </w:tcPr>
          <w:p w14:paraId="33905161" w14:textId="77777777" w:rsidR="00E52B3D" w:rsidRDefault="00E52B3D" w:rsidP="00CF35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</w:tcPr>
          <w:p w14:paraId="428EB38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78A323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B5183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404 (JS)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3D6F8EB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BC3B36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1DC7B42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11579F6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98BEF3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70170B2D" w14:textId="77777777" w:rsidTr="00E52B3D">
        <w:trPr>
          <w:trHeight w:val="319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126ECD84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EFF1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31C1F4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8E869B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72C6E8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E99ABE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8649BD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36BBD95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SEC(HONS/REG (JS)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5F8E45C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74303D96" w14:textId="77777777" w:rsidTr="00E52B3D">
        <w:trPr>
          <w:trHeight w:val="221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3F14A62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</w:tcPr>
          <w:p w14:paraId="1637C45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4734B9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HONS </w:t>
            </w:r>
          </w:p>
          <w:p w14:paraId="0626C1F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(AD)</w:t>
            </w:r>
          </w:p>
          <w:p w14:paraId="17EC9EF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</w:t>
            </w:r>
          </w:p>
          <w:p w14:paraId="6B9B28F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(JS)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A7F979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DSE/HONS (AD)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4BE88D6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3385455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1AC1F8C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1E72439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097A20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 (AB)</w:t>
            </w:r>
          </w:p>
        </w:tc>
      </w:tr>
      <w:tr w:rsidR="00E52B3D" w14:paraId="639CC503" w14:textId="77777777" w:rsidTr="00E52B3D">
        <w:trPr>
          <w:trHeight w:val="293"/>
        </w:trPr>
        <w:tc>
          <w:tcPr>
            <w:tcW w:w="749" w:type="dxa"/>
            <w:vMerge w:val="restart"/>
            <w:tcBorders>
              <w:right w:val="single" w:sz="4" w:space="0" w:color="auto"/>
            </w:tcBorders>
            <w:textDirection w:val="btLr"/>
          </w:tcPr>
          <w:p w14:paraId="79B7892B" w14:textId="77777777" w:rsidR="00E52B3D" w:rsidRDefault="00E52B3D" w:rsidP="00CF3582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</w:tcPr>
          <w:p w14:paraId="1116233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950F04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11EE00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8867A7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 (AD)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A15DB7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)404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4392083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54526D4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9379003" w14:textId="77777777" w:rsidR="00E52B3D" w:rsidRPr="005A5093" w:rsidRDefault="00E52B3D" w:rsidP="00CF3582">
            <w:pPr>
              <w:rPr>
                <w:b/>
                <w:sz w:val="24"/>
                <w:szCs w:val="24"/>
                <w:lang w:val="en-IN"/>
              </w:rPr>
            </w:pPr>
          </w:p>
        </w:tc>
      </w:tr>
      <w:tr w:rsidR="00E52B3D" w14:paraId="25F03E1E" w14:textId="77777777" w:rsidTr="00E52B3D">
        <w:trPr>
          <w:trHeight w:val="327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103F031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84F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408AC8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</w:t>
            </w:r>
          </w:p>
          <w:p w14:paraId="3BCEE5D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(AB)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B53870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HONS(JS)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E6FD3F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322611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(JS)303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8F3DDC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5E9062D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42C2DB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</w:t>
            </w:r>
          </w:p>
          <w:p w14:paraId="0DE1AE8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(AD)</w:t>
            </w:r>
          </w:p>
        </w:tc>
      </w:tr>
      <w:tr w:rsidR="00E52B3D" w14:paraId="37D706D8" w14:textId="77777777" w:rsidTr="00E52B3D">
        <w:trPr>
          <w:trHeight w:val="472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0C8BC1A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</w:tcPr>
          <w:p w14:paraId="68917C8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0627AB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D09AE9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077CC6D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8E48E4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53331CC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(AD)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6AE3AFB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(JS)</w:t>
            </w:r>
          </w:p>
          <w:p w14:paraId="3BDA07B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</w:t>
            </w:r>
            <w:r w:rsidR="00DC0406">
              <w:rPr>
                <w:b/>
                <w:sz w:val="24"/>
                <w:szCs w:val="24"/>
              </w:rPr>
              <w:t>MY</w:t>
            </w:r>
            <w:r>
              <w:rPr>
                <w:b/>
                <w:sz w:val="24"/>
                <w:szCs w:val="24"/>
              </w:rPr>
              <w:t>)303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6676694" w14:textId="77777777" w:rsidR="00E52B3D" w:rsidRDefault="00CA3B80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</w:tr>
      <w:tr w:rsidR="00E52B3D" w14:paraId="74AE5003" w14:textId="77777777" w:rsidTr="00E52B3D">
        <w:trPr>
          <w:trHeight w:val="282"/>
        </w:trPr>
        <w:tc>
          <w:tcPr>
            <w:tcW w:w="74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2E6675" w14:textId="77777777" w:rsidR="00E52B3D" w:rsidRDefault="00E52B3D" w:rsidP="00CF35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</w:tcPr>
          <w:p w14:paraId="421D761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7F4907A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2FB8938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7014D1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 (AD)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7F6F5B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083C8A0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1588ED24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0FE3E7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03511DE2" w14:textId="77777777" w:rsidTr="00E52B3D">
        <w:trPr>
          <w:trHeight w:val="236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5E40708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B065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29E78F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  <w:p w14:paraId="04937B4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8ECA9E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A3E163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</w:t>
            </w:r>
            <w:r w:rsidR="002145F9">
              <w:rPr>
                <w:b/>
                <w:sz w:val="24"/>
                <w:szCs w:val="24"/>
              </w:rPr>
              <w:t>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  <w:p w14:paraId="5AE666D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404F8F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HONS </w:t>
            </w:r>
            <w:r w:rsidR="00CA3B80">
              <w:rPr>
                <w:b/>
                <w:sz w:val="24"/>
                <w:szCs w:val="24"/>
              </w:rPr>
              <w:t>(</w:t>
            </w:r>
            <w:r w:rsidR="002145F9">
              <w:rPr>
                <w:b/>
                <w:sz w:val="24"/>
                <w:szCs w:val="24"/>
              </w:rPr>
              <w:t>M</w:t>
            </w:r>
            <w:r w:rsidR="00DC0406">
              <w:rPr>
                <w:b/>
                <w:sz w:val="24"/>
                <w:szCs w:val="24"/>
              </w:rPr>
              <w:t>Y</w:t>
            </w:r>
            <w:r w:rsidR="00CA3B8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DCEE20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64C32F3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2EF8368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14B78103" w14:textId="77777777" w:rsidTr="00E52B3D">
        <w:trPr>
          <w:trHeight w:val="291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59F4211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</w:tcPr>
          <w:p w14:paraId="05A6863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076C291" w14:textId="77777777" w:rsidR="00E52B3D" w:rsidRDefault="00CA3B80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7131A6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(AD)</w:t>
            </w:r>
          </w:p>
          <w:p w14:paraId="42E9BB1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1BBA2B2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 2/HONS (JS)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015746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6220082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HONS(AB)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01E4E356" w14:textId="77777777" w:rsidR="00E52B3D" w:rsidRDefault="00B8260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302 JS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44F20BB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2035A00D" w14:textId="77777777" w:rsidTr="00E52B3D">
        <w:trPr>
          <w:trHeight w:val="226"/>
        </w:trPr>
        <w:tc>
          <w:tcPr>
            <w:tcW w:w="749" w:type="dxa"/>
            <w:vMerge w:val="restart"/>
            <w:tcBorders>
              <w:right w:val="single" w:sz="4" w:space="0" w:color="auto"/>
            </w:tcBorders>
            <w:textDirection w:val="btLr"/>
          </w:tcPr>
          <w:p w14:paraId="5EDD164C" w14:textId="77777777" w:rsidR="00E52B3D" w:rsidRDefault="00E52B3D" w:rsidP="00CF35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</w:tcPr>
          <w:p w14:paraId="62AD4304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BF0CF64" w14:textId="77777777" w:rsidR="00E52B3D" w:rsidRDefault="00E52B3D" w:rsidP="00CF3582">
            <w:pPr>
              <w:ind w:right="-1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(AD)</w:t>
            </w:r>
          </w:p>
          <w:p w14:paraId="5050E820" w14:textId="77777777" w:rsidR="00E52B3D" w:rsidRDefault="00E52B3D" w:rsidP="00CF3582">
            <w:pPr>
              <w:ind w:right="-1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404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AE5E15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700214D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 (AB)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AE6D80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4FA1627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2930A3F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A0E433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50368201" w14:textId="77777777" w:rsidTr="00E52B3D">
        <w:trPr>
          <w:trHeight w:val="319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4449CAFE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D5BE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5BBC4AE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(JS)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192FF9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(AD)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F637AF3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70A03C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9BFDD1D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409267AB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B9FE58F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  <w:tr w:rsidR="00E52B3D" w14:paraId="4E67CC54" w14:textId="77777777" w:rsidTr="00E52B3D">
        <w:trPr>
          <w:trHeight w:val="416"/>
        </w:trPr>
        <w:tc>
          <w:tcPr>
            <w:tcW w:w="749" w:type="dxa"/>
            <w:vMerge/>
            <w:tcBorders>
              <w:right w:val="single" w:sz="4" w:space="0" w:color="auto"/>
            </w:tcBorders>
          </w:tcPr>
          <w:p w14:paraId="56263F26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660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1C3F07D" w14:textId="77777777" w:rsidR="00E52B3D" w:rsidRDefault="00E52B3D" w:rsidP="00CF3582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4EDAC00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  <w:p w14:paraId="4CEC4581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F3346F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(JS)</w:t>
            </w:r>
          </w:p>
          <w:p w14:paraId="0D368185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  <w:p w14:paraId="7F13949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D387DC9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 (AD)</w:t>
            </w:r>
          </w:p>
          <w:p w14:paraId="6B3E5784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</w:t>
            </w:r>
            <w:r w:rsidR="00C67F6D">
              <w:rPr>
                <w:b/>
                <w:sz w:val="24"/>
                <w:szCs w:val="24"/>
              </w:rPr>
              <w:t xml:space="preserve"> (216)</w:t>
            </w:r>
          </w:p>
          <w:p w14:paraId="51B05871" w14:textId="77777777" w:rsidR="00B8260D" w:rsidRDefault="00B8260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(AB)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53DB9B2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HONS (M</w:t>
            </w:r>
            <w:r w:rsidR="00DC0406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5C09C8EA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7E6D9E88" w14:textId="77777777" w:rsidR="00E52B3D" w:rsidRDefault="00E52B3D" w:rsidP="00CF3582">
            <w:pPr>
              <w:rPr>
                <w:b/>
                <w:sz w:val="24"/>
                <w:szCs w:val="24"/>
              </w:rPr>
            </w:pPr>
          </w:p>
        </w:tc>
      </w:tr>
    </w:tbl>
    <w:p w14:paraId="7F169558" w14:textId="77777777" w:rsidR="006E4D92" w:rsidRDefault="006E4D92" w:rsidP="006E4D92">
      <w:pPr>
        <w:rPr>
          <w:b/>
          <w:bCs/>
          <w:sz w:val="28"/>
          <w:szCs w:val="28"/>
          <w:lang w:val="en-US"/>
        </w:rPr>
      </w:pPr>
    </w:p>
    <w:p w14:paraId="206C4137" w14:textId="77777777" w:rsidR="000676BA" w:rsidRDefault="000676BA" w:rsidP="006E4D92">
      <w:pPr>
        <w:ind w:right="7569"/>
        <w:rPr>
          <w:b/>
          <w:bCs/>
          <w:sz w:val="28"/>
          <w:szCs w:val="28"/>
          <w:lang w:val="en-US"/>
        </w:rPr>
      </w:pPr>
    </w:p>
    <w:p w14:paraId="740E925A" w14:textId="77777777" w:rsidR="006E4D92" w:rsidRDefault="006E4D92" w:rsidP="006E4D9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AB (Anita </w:t>
      </w:r>
      <w:proofErr w:type="spellStart"/>
      <w:r>
        <w:rPr>
          <w:b/>
          <w:bCs/>
          <w:sz w:val="28"/>
          <w:szCs w:val="28"/>
          <w:lang w:val="en-US"/>
        </w:rPr>
        <w:t>Bhagabati</w:t>
      </w:r>
      <w:proofErr w:type="spellEnd"/>
      <w:r>
        <w:rPr>
          <w:b/>
          <w:bCs/>
          <w:sz w:val="28"/>
          <w:szCs w:val="28"/>
          <w:lang w:val="en-US"/>
        </w:rPr>
        <w:t>) = 20, AD (Aradhana Dutta) = 19,</w:t>
      </w:r>
    </w:p>
    <w:p w14:paraId="6E116973" w14:textId="77777777" w:rsidR="006E4D92" w:rsidRDefault="006E4D92" w:rsidP="006E4D9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JS (Jayasree </w:t>
      </w:r>
      <w:proofErr w:type="gramStart"/>
      <w:r>
        <w:rPr>
          <w:b/>
          <w:bCs/>
          <w:sz w:val="28"/>
          <w:szCs w:val="28"/>
          <w:lang w:val="en-US"/>
        </w:rPr>
        <w:t>Saikia)=</w:t>
      </w:r>
      <w:proofErr w:type="gramEnd"/>
      <w:r>
        <w:rPr>
          <w:b/>
          <w:bCs/>
          <w:sz w:val="28"/>
          <w:szCs w:val="28"/>
          <w:lang w:val="en-US"/>
        </w:rPr>
        <w:t xml:space="preserve"> 18, MB (Mubashra </w:t>
      </w:r>
      <w:proofErr w:type="gramStart"/>
      <w:r w:rsidR="00DC0406">
        <w:rPr>
          <w:b/>
          <w:bCs/>
          <w:sz w:val="28"/>
          <w:szCs w:val="28"/>
          <w:lang w:val="en-US"/>
        </w:rPr>
        <w:t>Yesmin</w:t>
      </w:r>
      <w:r>
        <w:rPr>
          <w:b/>
          <w:bCs/>
          <w:sz w:val="28"/>
          <w:szCs w:val="28"/>
          <w:lang w:val="en-US"/>
        </w:rPr>
        <w:t>)=</w:t>
      </w:r>
      <w:proofErr w:type="gramEnd"/>
      <w:r>
        <w:rPr>
          <w:b/>
          <w:bCs/>
          <w:sz w:val="28"/>
          <w:szCs w:val="28"/>
          <w:lang w:val="en-US"/>
        </w:rPr>
        <w:t xml:space="preserve"> 15.</w:t>
      </w:r>
    </w:p>
    <w:p w14:paraId="2D074A34" w14:textId="77777777" w:rsidR="006E4D92" w:rsidRDefault="006E4D92" w:rsidP="006E4D92">
      <w:pPr>
        <w:rPr>
          <w:b/>
          <w:bCs/>
          <w:sz w:val="28"/>
          <w:szCs w:val="28"/>
          <w:lang w:val="en-US"/>
        </w:rPr>
      </w:pPr>
    </w:p>
    <w:p w14:paraId="0BB67640" w14:textId="77777777" w:rsidR="006E4D92" w:rsidRDefault="006E4D92" w:rsidP="006E4D92">
      <w:pPr>
        <w:rPr>
          <w:b/>
          <w:bCs/>
          <w:sz w:val="28"/>
          <w:szCs w:val="28"/>
          <w:lang w:val="en-US"/>
        </w:rPr>
      </w:pPr>
    </w:p>
    <w:p w14:paraId="71E3220E" w14:textId="77777777" w:rsidR="006E4D92" w:rsidRDefault="006E4D92" w:rsidP="006E4D92">
      <w:pPr>
        <w:ind w:right="7569"/>
        <w:rPr>
          <w:b/>
          <w:bCs/>
          <w:sz w:val="28"/>
          <w:szCs w:val="28"/>
          <w:lang w:val="en-US"/>
        </w:rPr>
      </w:pPr>
    </w:p>
    <w:p w14:paraId="319E64C1" w14:textId="77777777" w:rsidR="000676BA" w:rsidRPr="00D32ECF" w:rsidRDefault="000676BA">
      <w:pPr>
        <w:rPr>
          <w:b/>
          <w:bCs/>
          <w:sz w:val="28"/>
          <w:szCs w:val="28"/>
          <w:lang w:val="en-US"/>
        </w:rPr>
      </w:pPr>
    </w:p>
    <w:sectPr w:rsidR="000676BA" w:rsidRPr="00D32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ECF"/>
    <w:rsid w:val="000676BA"/>
    <w:rsid w:val="000D50F8"/>
    <w:rsid w:val="000F680C"/>
    <w:rsid w:val="001D74BE"/>
    <w:rsid w:val="001F35CA"/>
    <w:rsid w:val="002145F9"/>
    <w:rsid w:val="00221F07"/>
    <w:rsid w:val="00291B06"/>
    <w:rsid w:val="003560C9"/>
    <w:rsid w:val="003B444F"/>
    <w:rsid w:val="00491B01"/>
    <w:rsid w:val="00544CB0"/>
    <w:rsid w:val="006D3133"/>
    <w:rsid w:val="006E4D92"/>
    <w:rsid w:val="007225BF"/>
    <w:rsid w:val="008214CC"/>
    <w:rsid w:val="00832876"/>
    <w:rsid w:val="0086355F"/>
    <w:rsid w:val="00864887"/>
    <w:rsid w:val="00867CF8"/>
    <w:rsid w:val="0087308D"/>
    <w:rsid w:val="00890838"/>
    <w:rsid w:val="008D51B7"/>
    <w:rsid w:val="00942A33"/>
    <w:rsid w:val="009A2CD0"/>
    <w:rsid w:val="009B4796"/>
    <w:rsid w:val="00A47EC8"/>
    <w:rsid w:val="00A54709"/>
    <w:rsid w:val="00A84DCE"/>
    <w:rsid w:val="00A91B8D"/>
    <w:rsid w:val="00B62751"/>
    <w:rsid w:val="00B63C84"/>
    <w:rsid w:val="00B73CD4"/>
    <w:rsid w:val="00B8260D"/>
    <w:rsid w:val="00BA5522"/>
    <w:rsid w:val="00C67F6D"/>
    <w:rsid w:val="00CA3B80"/>
    <w:rsid w:val="00CE2845"/>
    <w:rsid w:val="00D01BE8"/>
    <w:rsid w:val="00D32ECF"/>
    <w:rsid w:val="00D66DB5"/>
    <w:rsid w:val="00DC0406"/>
    <w:rsid w:val="00E52B3D"/>
    <w:rsid w:val="00F20D6F"/>
    <w:rsid w:val="00F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4EBA"/>
  <w15:docId w15:val="{E2556508-FB6C-4D05-B734-2B9DF8BF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4C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Jayasree Saikia</cp:lastModifiedBy>
  <cp:revision>36</cp:revision>
  <dcterms:created xsi:type="dcterms:W3CDTF">2023-08-26T08:00:00Z</dcterms:created>
  <dcterms:modified xsi:type="dcterms:W3CDTF">2025-05-29T10:35:00Z</dcterms:modified>
</cp:coreProperties>
</file>