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16" w:rsidRPr="00311690" w:rsidRDefault="00692852">
      <w:pPr>
        <w:pStyle w:val="Title"/>
        <w:spacing w:before="8"/>
        <w:rPr>
          <w:spacing w:val="-5"/>
          <w:sz w:val="20"/>
          <w:szCs w:val="20"/>
        </w:rPr>
      </w:pPr>
      <w:r w:rsidRPr="00311690">
        <w:rPr>
          <w:sz w:val="20"/>
          <w:szCs w:val="20"/>
        </w:rPr>
        <w:t>ACADEMIC</w:t>
      </w:r>
      <w:r w:rsidRPr="00311690">
        <w:rPr>
          <w:spacing w:val="-8"/>
          <w:sz w:val="20"/>
          <w:szCs w:val="20"/>
        </w:rPr>
        <w:t xml:space="preserve"> </w:t>
      </w:r>
      <w:r w:rsidRPr="00311690">
        <w:rPr>
          <w:sz w:val="20"/>
          <w:szCs w:val="20"/>
        </w:rPr>
        <w:t>CALENDAR:</w:t>
      </w:r>
      <w:r w:rsidRPr="00311690">
        <w:rPr>
          <w:spacing w:val="-6"/>
          <w:sz w:val="20"/>
          <w:szCs w:val="20"/>
        </w:rPr>
        <w:t xml:space="preserve"> </w:t>
      </w:r>
      <w:r w:rsidR="00311690" w:rsidRPr="00311690">
        <w:rPr>
          <w:sz w:val="20"/>
          <w:szCs w:val="20"/>
        </w:rPr>
        <w:t>2022 August To December</w:t>
      </w:r>
      <w:r w:rsidRPr="00311690">
        <w:rPr>
          <w:spacing w:val="-5"/>
          <w:sz w:val="20"/>
          <w:szCs w:val="20"/>
        </w:rPr>
        <w:t xml:space="preserve"> </w:t>
      </w:r>
    </w:p>
    <w:p w:rsidR="005D59D2" w:rsidRPr="00311690" w:rsidRDefault="005D59D2">
      <w:pPr>
        <w:pStyle w:val="Title"/>
        <w:spacing w:before="8"/>
        <w:rPr>
          <w:sz w:val="20"/>
          <w:szCs w:val="20"/>
        </w:rPr>
      </w:pPr>
      <w:r w:rsidRPr="00311690">
        <w:rPr>
          <w:spacing w:val="-5"/>
          <w:sz w:val="20"/>
          <w:szCs w:val="20"/>
        </w:rPr>
        <w:t>Bengali Department</w:t>
      </w:r>
    </w:p>
    <w:p w:rsidR="00E26716" w:rsidRPr="00311690" w:rsidRDefault="00692852">
      <w:pPr>
        <w:pStyle w:val="Title"/>
        <w:ind w:left="2038"/>
        <w:rPr>
          <w:sz w:val="20"/>
          <w:szCs w:val="20"/>
        </w:rPr>
      </w:pPr>
      <w:r w:rsidRPr="00311690">
        <w:rPr>
          <w:sz w:val="20"/>
          <w:szCs w:val="20"/>
        </w:rPr>
        <w:t>Lalit</w:t>
      </w:r>
      <w:r w:rsidRPr="00311690">
        <w:rPr>
          <w:spacing w:val="-6"/>
          <w:sz w:val="20"/>
          <w:szCs w:val="20"/>
        </w:rPr>
        <w:t xml:space="preserve"> </w:t>
      </w:r>
      <w:r w:rsidRPr="00311690">
        <w:rPr>
          <w:sz w:val="20"/>
          <w:szCs w:val="20"/>
        </w:rPr>
        <w:t>Chandra</w:t>
      </w:r>
      <w:r w:rsidRPr="00311690">
        <w:rPr>
          <w:spacing w:val="-2"/>
          <w:sz w:val="20"/>
          <w:szCs w:val="20"/>
        </w:rPr>
        <w:t xml:space="preserve"> </w:t>
      </w:r>
      <w:r w:rsidRPr="00311690">
        <w:rPr>
          <w:sz w:val="20"/>
          <w:szCs w:val="20"/>
        </w:rPr>
        <w:t>Bharali</w:t>
      </w:r>
      <w:r w:rsidRPr="00311690">
        <w:rPr>
          <w:spacing w:val="-5"/>
          <w:sz w:val="20"/>
          <w:szCs w:val="20"/>
        </w:rPr>
        <w:t xml:space="preserve"> </w:t>
      </w:r>
      <w:r w:rsidRPr="00311690">
        <w:rPr>
          <w:sz w:val="20"/>
          <w:szCs w:val="20"/>
        </w:rPr>
        <w:t>College,</w:t>
      </w:r>
      <w:r w:rsidRPr="00311690">
        <w:rPr>
          <w:spacing w:val="-5"/>
          <w:sz w:val="20"/>
          <w:szCs w:val="20"/>
        </w:rPr>
        <w:t xml:space="preserve"> </w:t>
      </w:r>
      <w:r w:rsidRPr="00311690">
        <w:rPr>
          <w:sz w:val="20"/>
          <w:szCs w:val="20"/>
        </w:rPr>
        <w:t>Maligaon,</w:t>
      </w:r>
      <w:r w:rsidRPr="00311690">
        <w:rPr>
          <w:spacing w:val="-4"/>
          <w:sz w:val="20"/>
          <w:szCs w:val="20"/>
        </w:rPr>
        <w:t xml:space="preserve"> </w:t>
      </w:r>
      <w:r w:rsidRPr="00311690">
        <w:rPr>
          <w:sz w:val="20"/>
          <w:szCs w:val="20"/>
        </w:rPr>
        <w:t>Guwahati</w:t>
      </w:r>
      <w:r w:rsidRPr="00311690">
        <w:rPr>
          <w:spacing w:val="-2"/>
          <w:sz w:val="20"/>
          <w:szCs w:val="20"/>
        </w:rPr>
        <w:t xml:space="preserve"> </w:t>
      </w:r>
      <w:r w:rsidRPr="00311690">
        <w:rPr>
          <w:sz w:val="20"/>
          <w:szCs w:val="20"/>
        </w:rPr>
        <w:t>-11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845"/>
        <w:gridCol w:w="1124"/>
        <w:gridCol w:w="2086"/>
        <w:gridCol w:w="1841"/>
        <w:gridCol w:w="1053"/>
        <w:gridCol w:w="2369"/>
      </w:tblGrid>
      <w:tr w:rsidR="00E26716" w:rsidRPr="00311690">
        <w:trPr>
          <w:trHeight w:val="585"/>
        </w:trPr>
        <w:tc>
          <w:tcPr>
            <w:tcW w:w="1378" w:type="dxa"/>
          </w:tcPr>
          <w:p w:rsidR="00E26716" w:rsidRPr="00311690" w:rsidRDefault="00692852">
            <w:pPr>
              <w:pStyle w:val="TableParagraph"/>
              <w:spacing w:line="285" w:lineRule="exact"/>
              <w:ind w:left="12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50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7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Particulars</w:t>
            </w:r>
          </w:p>
        </w:tc>
        <w:tc>
          <w:tcPr>
            <w:tcW w:w="1841" w:type="dxa"/>
          </w:tcPr>
          <w:p w:rsidR="00E26716" w:rsidRPr="00311690" w:rsidRDefault="00692852" w:rsidP="00920659">
            <w:pPr>
              <w:pStyle w:val="TableParagraph"/>
              <w:spacing w:line="285" w:lineRule="exact"/>
              <w:ind w:left="205" w:right="18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No. of</w:t>
            </w:r>
          </w:p>
          <w:p w:rsidR="00E26716" w:rsidRPr="00311690" w:rsidRDefault="00692852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working</w:t>
            </w:r>
            <w:r w:rsidRPr="0031169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920659" w:rsidP="00920659">
            <w:pPr>
              <w:pStyle w:val="TableParagraph"/>
              <w:spacing w:line="285" w:lineRule="exact"/>
              <w:jc w:val="both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 xml:space="preserve">  </w:t>
            </w:r>
            <w:r w:rsidR="00692852" w:rsidRPr="00311690">
              <w:rPr>
                <w:b/>
                <w:sz w:val="20"/>
                <w:szCs w:val="20"/>
              </w:rPr>
              <w:t>No. of</w:t>
            </w:r>
          </w:p>
          <w:p w:rsidR="00E26716" w:rsidRPr="00311690" w:rsidRDefault="00692852">
            <w:pPr>
              <w:pStyle w:val="TableParagraph"/>
              <w:spacing w:line="280" w:lineRule="exact"/>
              <w:ind w:left="11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holidays</w:t>
            </w:r>
          </w:p>
        </w:tc>
        <w:tc>
          <w:tcPr>
            <w:tcW w:w="2369" w:type="dxa"/>
          </w:tcPr>
          <w:p w:rsidR="00E26716" w:rsidRPr="00311690" w:rsidRDefault="00692852">
            <w:pPr>
              <w:pStyle w:val="TableParagraph"/>
              <w:spacing w:line="285" w:lineRule="exact"/>
              <w:ind w:left="11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Academic</w:t>
            </w:r>
            <w:r w:rsidRPr="0031169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&amp;</w:t>
            </w:r>
            <w:r w:rsidRPr="0031169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Other</w:t>
            </w:r>
          </w:p>
          <w:p w:rsidR="00E26716" w:rsidRPr="00311690" w:rsidRDefault="00692852">
            <w:pPr>
              <w:pStyle w:val="TableParagraph"/>
              <w:spacing w:line="280" w:lineRule="exact"/>
              <w:ind w:left="11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Activities</w:t>
            </w:r>
          </w:p>
        </w:tc>
      </w:tr>
      <w:tr w:rsidR="00E26716" w:rsidRPr="00311690">
        <w:trPr>
          <w:trHeight w:val="291"/>
        </w:trPr>
        <w:tc>
          <w:tcPr>
            <w:tcW w:w="1378" w:type="dxa"/>
            <w:vMerge w:val="restart"/>
          </w:tcPr>
          <w:p w:rsidR="00E26716" w:rsidRPr="00311690" w:rsidRDefault="00692852">
            <w:pPr>
              <w:pStyle w:val="TableParagraph"/>
              <w:ind w:left="119" w:right="52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August</w:t>
            </w:r>
            <w:r w:rsidRPr="0031169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27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1-6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2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 w:val="restart"/>
          </w:tcPr>
          <w:p w:rsidR="00977D42" w:rsidRDefault="00977D42" w:rsidP="00451E89">
            <w:pPr>
              <w:pStyle w:val="TableParagraph"/>
              <w:ind w:right="322"/>
              <w:rPr>
                <w:b/>
                <w:spacing w:val="-1"/>
                <w:sz w:val="20"/>
                <w:szCs w:val="20"/>
              </w:rPr>
            </w:pPr>
          </w:p>
          <w:p w:rsidR="00977D42" w:rsidRDefault="00977D42" w:rsidP="00451E89">
            <w:pPr>
              <w:pStyle w:val="TableParagraph"/>
              <w:ind w:right="322"/>
              <w:rPr>
                <w:b/>
                <w:spacing w:val="-1"/>
                <w:sz w:val="20"/>
                <w:szCs w:val="20"/>
              </w:rPr>
            </w:pPr>
          </w:p>
          <w:p w:rsidR="00977D42" w:rsidRDefault="00692852" w:rsidP="00451E89">
            <w:pPr>
              <w:pStyle w:val="TableParagraph"/>
              <w:ind w:right="322"/>
              <w:rPr>
                <w:b/>
                <w:spacing w:val="-53"/>
                <w:sz w:val="20"/>
                <w:szCs w:val="20"/>
              </w:rPr>
            </w:pPr>
            <w:r w:rsidRPr="00311690">
              <w:rPr>
                <w:b/>
                <w:spacing w:val="-1"/>
                <w:sz w:val="20"/>
                <w:szCs w:val="20"/>
              </w:rPr>
              <w:t xml:space="preserve">Commencement </w:t>
            </w:r>
            <w:r w:rsidRPr="00311690">
              <w:rPr>
                <w:b/>
                <w:sz w:val="20"/>
                <w:szCs w:val="20"/>
              </w:rPr>
              <w:t>of</w:t>
            </w:r>
            <w:r w:rsidRPr="00311690">
              <w:rPr>
                <w:b/>
                <w:spacing w:val="-53"/>
                <w:sz w:val="20"/>
                <w:szCs w:val="20"/>
              </w:rPr>
              <w:t xml:space="preserve"> </w:t>
            </w:r>
          </w:p>
          <w:p w:rsidR="00E26716" w:rsidRPr="00311690" w:rsidRDefault="00607220" w:rsidP="00451E89">
            <w:pPr>
              <w:pStyle w:val="TableParagraph"/>
              <w:ind w:right="32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O</w:t>
            </w:r>
            <w:r w:rsidR="005D477D" w:rsidRPr="00311690">
              <w:rPr>
                <w:b/>
                <w:sz w:val="20"/>
                <w:szCs w:val="20"/>
              </w:rPr>
              <w:t>dd</w:t>
            </w:r>
            <w:r w:rsidR="005D59D2" w:rsidRPr="00311690">
              <w:rPr>
                <w:b/>
                <w:sz w:val="20"/>
                <w:szCs w:val="20"/>
              </w:rPr>
              <w:t xml:space="preserve"> </w:t>
            </w:r>
            <w:r w:rsidR="00A83D10" w:rsidRPr="00311690">
              <w:rPr>
                <w:b/>
                <w:sz w:val="20"/>
                <w:szCs w:val="20"/>
              </w:rPr>
              <w:t>s</w:t>
            </w:r>
            <w:r w:rsidR="005D477D" w:rsidRPr="00311690">
              <w:rPr>
                <w:b/>
                <w:sz w:val="20"/>
                <w:szCs w:val="20"/>
              </w:rPr>
              <w:t>emester</w:t>
            </w:r>
            <w:r w:rsidR="005D59D2" w:rsidRPr="00311690">
              <w:rPr>
                <w:b/>
                <w:sz w:val="20"/>
                <w:szCs w:val="20"/>
              </w:rPr>
              <w:t xml:space="preserve"> </w:t>
            </w:r>
            <w:r w:rsidR="005D477D" w:rsidRPr="00311690">
              <w:rPr>
                <w:b/>
                <w:sz w:val="20"/>
                <w:szCs w:val="20"/>
              </w:rPr>
              <w:t>classes</w:t>
            </w:r>
            <w:r w:rsidR="00692852" w:rsidRPr="00311690">
              <w:rPr>
                <w:b/>
                <w:sz w:val="20"/>
                <w:szCs w:val="20"/>
              </w:rPr>
              <w:t>.</w:t>
            </w:r>
          </w:p>
          <w:p w:rsidR="0082555B" w:rsidRPr="00311690" w:rsidRDefault="0082555B" w:rsidP="00E20A5D">
            <w:pPr>
              <w:pStyle w:val="TableParagraph"/>
              <w:ind w:left="115" w:right="322"/>
              <w:rPr>
                <w:b/>
                <w:sz w:val="20"/>
                <w:szCs w:val="20"/>
              </w:rPr>
            </w:pPr>
          </w:p>
          <w:p w:rsidR="00451E89" w:rsidRPr="00311690" w:rsidRDefault="0082555B" w:rsidP="0082555B">
            <w:pPr>
              <w:pStyle w:val="TableParagraph"/>
              <w:ind w:right="32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 xml:space="preserve"> </w:t>
            </w:r>
            <w:r w:rsidR="00451E89" w:rsidRPr="00311690">
              <w:rPr>
                <w:b/>
                <w:sz w:val="20"/>
                <w:szCs w:val="20"/>
              </w:rPr>
              <w:t xml:space="preserve"> </w:t>
            </w:r>
          </w:p>
          <w:p w:rsidR="005D59D2" w:rsidRPr="00311690" w:rsidRDefault="005D59D2" w:rsidP="0082555B">
            <w:pPr>
              <w:pStyle w:val="TableParagraph"/>
              <w:ind w:right="32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 xml:space="preserve">Student </w:t>
            </w:r>
            <w:r w:rsidR="00E34DDD" w:rsidRPr="00311690">
              <w:rPr>
                <w:b/>
                <w:sz w:val="20"/>
                <w:szCs w:val="20"/>
              </w:rPr>
              <w:t xml:space="preserve">Induction    Program </w:t>
            </w:r>
            <w:r w:rsidR="0082555B" w:rsidRPr="00311690">
              <w:rPr>
                <w:b/>
                <w:sz w:val="20"/>
                <w:szCs w:val="20"/>
              </w:rPr>
              <w:t xml:space="preserve"> </w:t>
            </w:r>
            <w:r w:rsidR="00E34DDD" w:rsidRPr="00311690">
              <w:rPr>
                <w:b/>
                <w:sz w:val="20"/>
                <w:szCs w:val="20"/>
              </w:rPr>
              <w:t xml:space="preserve">to be held </w:t>
            </w:r>
            <w:r w:rsidR="00B61D85" w:rsidRPr="00311690">
              <w:rPr>
                <w:b/>
                <w:sz w:val="20"/>
                <w:szCs w:val="20"/>
              </w:rPr>
              <w:t>in the month of</w:t>
            </w:r>
            <w:r w:rsidR="0082555B" w:rsidRPr="00311690">
              <w:rPr>
                <w:b/>
                <w:sz w:val="20"/>
                <w:szCs w:val="20"/>
              </w:rPr>
              <w:t xml:space="preserve"> August</w:t>
            </w:r>
            <w:r w:rsidR="00B61D85" w:rsidRPr="00311690">
              <w:rPr>
                <w:b/>
                <w:sz w:val="20"/>
                <w:szCs w:val="20"/>
              </w:rPr>
              <w:t>.</w:t>
            </w:r>
          </w:p>
          <w:p w:rsidR="0082555B" w:rsidRPr="00311690" w:rsidRDefault="0082555B" w:rsidP="0082555B">
            <w:pPr>
              <w:pStyle w:val="TableParagraph"/>
              <w:ind w:right="322"/>
              <w:rPr>
                <w:b/>
                <w:color w:val="C00000"/>
                <w:sz w:val="20"/>
                <w:szCs w:val="20"/>
              </w:rPr>
            </w:pPr>
          </w:p>
          <w:p w:rsidR="00B61D85" w:rsidRPr="00311690" w:rsidRDefault="00B61D85" w:rsidP="0082555B">
            <w:pPr>
              <w:pStyle w:val="TableParagraph"/>
              <w:ind w:right="163"/>
              <w:rPr>
                <w:b/>
                <w:sz w:val="20"/>
                <w:szCs w:val="20"/>
              </w:rPr>
            </w:pPr>
          </w:p>
          <w:p w:rsidR="00E26716" w:rsidRPr="00311690" w:rsidRDefault="00E26716" w:rsidP="0082555B">
            <w:pPr>
              <w:pStyle w:val="TableParagraph"/>
              <w:ind w:right="163"/>
              <w:rPr>
                <w:b/>
                <w:sz w:val="20"/>
                <w:szCs w:val="20"/>
              </w:rPr>
            </w:pPr>
          </w:p>
        </w:tc>
      </w:tr>
      <w:tr w:rsidR="00E26716" w:rsidRPr="00311690" w:rsidTr="00BA26ED">
        <w:trPr>
          <w:trHeight w:val="294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74" w:lineRule="exact"/>
              <w:ind w:left="39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74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74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21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8-13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2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8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8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3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85" w:lineRule="exact"/>
              <w:ind w:left="106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Independence</w:t>
            </w:r>
            <w:r w:rsidRPr="0031169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91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16-18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91" w:lineRule="exact"/>
              <w:ind w:right="90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Tue-</w:t>
            </w:r>
            <w:r w:rsidRPr="0031169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91" w:lineRule="exact"/>
              <w:ind w:left="499" w:right="4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91" w:lineRule="exact"/>
              <w:ind w:left="6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90" w:right="356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85" w:lineRule="exact"/>
              <w:ind w:left="548" w:right="46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Janmastami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left="391" w:right="356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2" w:lineRule="exact"/>
              <w:ind w:left="499" w:right="4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2" w:lineRule="exact"/>
              <w:ind w:left="65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BA26ED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89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0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22-27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0" w:lineRule="exact"/>
              <w:ind w:right="9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0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0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3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85" w:lineRule="exact"/>
              <w:ind w:left="760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Tithi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of</w:t>
            </w:r>
            <w:r w:rsidRPr="003116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Sri</w:t>
            </w:r>
            <w:r w:rsidRPr="003116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Sri</w:t>
            </w:r>
            <w:r w:rsidRPr="003116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Sankardev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23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Tue-Wed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 w:val="restart"/>
          </w:tcPr>
          <w:p w:rsidR="00E26716" w:rsidRPr="00311690" w:rsidRDefault="00692852">
            <w:pPr>
              <w:pStyle w:val="TableParagraph"/>
              <w:spacing w:line="242" w:lineRule="auto"/>
              <w:ind w:left="119" w:right="130"/>
              <w:rPr>
                <w:b/>
                <w:sz w:val="20"/>
                <w:szCs w:val="20"/>
              </w:rPr>
            </w:pPr>
            <w:r w:rsidRPr="00311690">
              <w:rPr>
                <w:b/>
                <w:spacing w:val="-1"/>
                <w:sz w:val="20"/>
                <w:szCs w:val="20"/>
              </w:rPr>
              <w:t>September</w:t>
            </w:r>
            <w:r w:rsidRPr="0031169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27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1-3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4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Thu-Sat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 w:val="restart"/>
          </w:tcPr>
          <w:p w:rsidR="0082555B" w:rsidRDefault="0082555B">
            <w:pPr>
              <w:pStyle w:val="TableParagraph"/>
              <w:ind w:left="115" w:right="344"/>
              <w:rPr>
                <w:b/>
                <w:spacing w:val="-1"/>
                <w:sz w:val="20"/>
                <w:szCs w:val="20"/>
              </w:rPr>
            </w:pPr>
          </w:p>
          <w:p w:rsidR="00977D42" w:rsidRPr="00311690" w:rsidRDefault="00977D42">
            <w:pPr>
              <w:pStyle w:val="TableParagraph"/>
              <w:ind w:left="115" w:right="344"/>
              <w:rPr>
                <w:b/>
                <w:sz w:val="20"/>
                <w:szCs w:val="20"/>
              </w:rPr>
            </w:pPr>
          </w:p>
          <w:p w:rsidR="0082555B" w:rsidRPr="00977D42" w:rsidRDefault="0082555B" w:rsidP="00451E89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Teachers Day </w:t>
            </w:r>
            <w:r w:rsidR="00451E89" w:rsidRPr="00977D42">
              <w:rPr>
                <w:rFonts w:ascii="Times New Roman" w:hAnsi="Times New Roman" w:cs="Times New Roman"/>
                <w:b/>
                <w:sz w:val="20"/>
                <w:szCs w:val="20"/>
              </w:rPr>
              <w:t>to be celebrated</w:t>
            </w:r>
          </w:p>
          <w:p w:rsidR="00451E89" w:rsidRPr="00977D42" w:rsidRDefault="00451E89">
            <w:pPr>
              <w:pStyle w:val="TableParagraph"/>
              <w:ind w:left="115" w:right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D42" w:rsidRPr="00977D42" w:rsidRDefault="00977D42" w:rsidP="00451E89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555B" w:rsidRPr="00977D42" w:rsidRDefault="00E34DDD" w:rsidP="00977D42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  <w:r w:rsidR="0082555B" w:rsidRPr="00977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</w:t>
            </w:r>
          </w:p>
          <w:p w:rsidR="00977D42" w:rsidRPr="00977D42" w:rsidRDefault="00977D42" w:rsidP="00977D42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D42" w:rsidRPr="00977D42" w:rsidRDefault="00977D42" w:rsidP="00977D42">
            <w:pPr>
              <w:rPr>
                <w:rFonts w:ascii="Times New Roman" w:hAnsi="Times New Roman" w:cs="Times New Roman"/>
                <w:b/>
              </w:rPr>
            </w:pPr>
          </w:p>
          <w:p w:rsidR="00977D42" w:rsidRPr="00977D42" w:rsidRDefault="00977D42" w:rsidP="00977D42">
            <w:pPr>
              <w:rPr>
                <w:rFonts w:ascii="Times New Roman" w:hAnsi="Times New Roman" w:cs="Times New Roman"/>
                <w:b/>
              </w:rPr>
            </w:pPr>
          </w:p>
          <w:p w:rsidR="00977D42" w:rsidRPr="00977D42" w:rsidRDefault="00977D42" w:rsidP="00977D42">
            <w:r w:rsidRPr="00977D42">
              <w:rPr>
                <w:rFonts w:ascii="Times New Roman" w:hAnsi="Times New Roman" w:cs="Times New Roman"/>
                <w:b/>
              </w:rPr>
              <w:t>Class tests</w:t>
            </w:r>
          </w:p>
        </w:tc>
      </w:tr>
      <w:tr w:rsidR="00E26716" w:rsidRPr="00311690" w:rsidTr="00BA26ED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9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21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5-10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8" w:right="10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90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12-13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90" w:lineRule="exact"/>
              <w:ind w:right="11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Mon-Tue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90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90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left="33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72" w:lineRule="exact"/>
              <w:ind w:left="6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Tithi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of</w:t>
            </w:r>
            <w:r w:rsidRPr="0031169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Sri</w:t>
            </w:r>
            <w:r w:rsidRPr="003116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Sri</w:t>
            </w:r>
            <w:r w:rsidRPr="0031169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Madhabdev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72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15-17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Thu-</w:t>
            </w:r>
            <w:r w:rsidRPr="003116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2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19-24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4E5D8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26-30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26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Mon-Fri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5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878"/>
        </w:trPr>
        <w:tc>
          <w:tcPr>
            <w:tcW w:w="1378" w:type="dxa"/>
            <w:vMerge w:val="restart"/>
          </w:tcPr>
          <w:p w:rsidR="00E26716" w:rsidRPr="00311690" w:rsidRDefault="00692852">
            <w:pPr>
              <w:pStyle w:val="TableParagraph"/>
              <w:ind w:left="119" w:right="4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October</w:t>
            </w:r>
            <w:r w:rsidRPr="00311690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21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1-10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19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Sat-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ind w:left="548" w:right="588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Durga Puja/Gandhi Jayanti/</w:t>
            </w:r>
            <w:r w:rsidRPr="0031169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Janmotsav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of</w:t>
            </w:r>
            <w:r w:rsidRPr="0031169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Srimanta</w:t>
            </w:r>
          </w:p>
          <w:p w:rsidR="00E26716" w:rsidRPr="00311690" w:rsidRDefault="00692852">
            <w:pPr>
              <w:pStyle w:val="TableParagraph"/>
              <w:spacing w:line="280" w:lineRule="exact"/>
              <w:ind w:left="548" w:right="587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Sankardev/Lakshmi</w:t>
            </w:r>
            <w:r w:rsidRPr="0031169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Puja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10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2369" w:type="dxa"/>
            <w:vMerge w:val="restart"/>
          </w:tcPr>
          <w:p w:rsidR="00977D42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977D42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</w:p>
          <w:p w:rsidR="00A82591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Sessional Tests</w:t>
            </w:r>
          </w:p>
          <w:p w:rsidR="00977D42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</w:p>
          <w:p w:rsidR="00977D42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</w:p>
          <w:p w:rsidR="00977D42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</w:p>
          <w:p w:rsidR="00977D42" w:rsidRPr="00311690" w:rsidRDefault="00977D42" w:rsidP="00451E8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Assignments</w:t>
            </w: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11-15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4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5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3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80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2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85" w:lineRule="exact"/>
              <w:ind w:left="548" w:right="519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Kati</w:t>
            </w:r>
            <w:r w:rsidRPr="0031169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Bihu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6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7" w:lineRule="exact"/>
              <w:ind w:left="9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19-22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7" w:lineRule="exact"/>
              <w:ind w:right="103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Wed-Sat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7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7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4E5D8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95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24-25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right="122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Mon-Tue</w:t>
            </w:r>
          </w:p>
        </w:tc>
        <w:tc>
          <w:tcPr>
            <w:tcW w:w="3927" w:type="dxa"/>
            <w:gridSpan w:val="2"/>
          </w:tcPr>
          <w:p w:rsidR="00E26716" w:rsidRPr="00311690" w:rsidRDefault="00692852">
            <w:pPr>
              <w:pStyle w:val="TableParagraph"/>
              <w:spacing w:line="272" w:lineRule="exact"/>
              <w:ind w:left="102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Kali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Puja/</w:t>
            </w:r>
            <w:r w:rsidRPr="003116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Dipawali</w:t>
            </w:r>
          </w:p>
        </w:tc>
        <w:tc>
          <w:tcPr>
            <w:tcW w:w="1053" w:type="dxa"/>
          </w:tcPr>
          <w:p w:rsidR="00E26716" w:rsidRPr="00311690" w:rsidRDefault="00692852">
            <w:pPr>
              <w:pStyle w:val="TableParagraph"/>
              <w:spacing w:line="272" w:lineRule="exact"/>
              <w:ind w:left="138" w:right="98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26-29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85" w:lineRule="exact"/>
              <w:ind w:right="103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Wed-Sat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85" w:lineRule="exact"/>
              <w:ind w:left="63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38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Pr="00311690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  <w:tr w:rsidR="00E26716" w:rsidRPr="00311690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26716" w:rsidRPr="00311690" w:rsidRDefault="00692852">
            <w:pPr>
              <w:pStyle w:val="TableParagraph"/>
              <w:spacing w:line="272" w:lineRule="exact"/>
              <w:ind w:left="3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24" w:type="dxa"/>
          </w:tcPr>
          <w:p w:rsidR="00E26716" w:rsidRPr="00311690" w:rsidRDefault="00692852">
            <w:pPr>
              <w:pStyle w:val="TableParagraph"/>
              <w:spacing w:line="272" w:lineRule="exact"/>
              <w:ind w:left="33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2086" w:type="dxa"/>
          </w:tcPr>
          <w:p w:rsidR="00E26716" w:rsidRPr="00311690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841" w:type="dxa"/>
          </w:tcPr>
          <w:p w:rsidR="00E26716" w:rsidRPr="00311690" w:rsidRDefault="00692852">
            <w:pPr>
              <w:pStyle w:val="TableParagraph"/>
              <w:spacing w:line="272" w:lineRule="exact"/>
              <w:ind w:left="680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053" w:type="dxa"/>
          </w:tcPr>
          <w:p w:rsidR="00E26716" w:rsidRPr="00311690" w:rsidRDefault="00E2671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Pr="00311690" w:rsidRDefault="00E26716">
            <w:pPr>
              <w:rPr>
                <w:sz w:val="20"/>
                <w:szCs w:val="20"/>
              </w:rPr>
            </w:pPr>
          </w:p>
        </w:tc>
      </w:tr>
    </w:tbl>
    <w:p w:rsidR="00E26716" w:rsidRPr="00311690" w:rsidRDefault="00E26716">
      <w:pPr>
        <w:rPr>
          <w:sz w:val="20"/>
          <w:szCs w:val="20"/>
        </w:rPr>
      </w:pPr>
    </w:p>
    <w:p w:rsidR="00105E48" w:rsidRPr="00311690" w:rsidRDefault="00105E48">
      <w:pPr>
        <w:rPr>
          <w:sz w:val="20"/>
          <w:szCs w:val="20"/>
        </w:rPr>
      </w:pPr>
    </w:p>
    <w:p w:rsidR="00105E48" w:rsidRPr="00311690" w:rsidRDefault="00105E48">
      <w:pPr>
        <w:rPr>
          <w:sz w:val="20"/>
          <w:szCs w:val="20"/>
        </w:rPr>
        <w:sectPr w:rsidR="00105E48" w:rsidRPr="00311690">
          <w:footerReference w:type="default" r:id="rId6"/>
          <w:type w:val="continuous"/>
          <w:pgSz w:w="11910" w:h="16840"/>
          <w:pgMar w:top="720" w:right="240" w:bottom="280" w:left="720" w:header="720" w:footer="720" w:gutter="0"/>
          <w:cols w:space="720"/>
        </w:sectPr>
      </w:pPr>
    </w:p>
    <w:tbl>
      <w:tblPr>
        <w:tblpPr w:leftFromText="180" w:rightFromText="180" w:vertAnchor="text" w:horzAnchor="margin" w:tblpY="-7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850"/>
        <w:gridCol w:w="1127"/>
        <w:gridCol w:w="1835"/>
        <w:gridCol w:w="1617"/>
        <w:gridCol w:w="1288"/>
        <w:gridCol w:w="2596"/>
      </w:tblGrid>
      <w:tr w:rsidR="00D522FA" w:rsidRPr="00311690" w:rsidTr="00D522FA">
        <w:trPr>
          <w:trHeight w:val="589"/>
        </w:trPr>
        <w:tc>
          <w:tcPr>
            <w:tcW w:w="1388" w:type="dxa"/>
          </w:tcPr>
          <w:p w:rsidR="00D522FA" w:rsidRPr="00311690" w:rsidRDefault="00D522FA" w:rsidP="00D522FA">
            <w:pPr>
              <w:pStyle w:val="TableParagraph"/>
              <w:spacing w:before="4"/>
              <w:ind w:left="12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lastRenderedPageBreak/>
              <w:t>Month</w:t>
            </w: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before="4"/>
              <w:ind w:right="154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before="4"/>
              <w:ind w:left="37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before="4"/>
              <w:ind w:left="369" w:right="34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Particulars</w:t>
            </w:r>
          </w:p>
        </w:tc>
        <w:tc>
          <w:tcPr>
            <w:tcW w:w="1617" w:type="dxa"/>
          </w:tcPr>
          <w:p w:rsidR="00D522FA" w:rsidRPr="00311690" w:rsidRDefault="00D522FA" w:rsidP="00920659">
            <w:pPr>
              <w:pStyle w:val="TableParagraph"/>
              <w:spacing w:line="292" w:lineRule="exact"/>
              <w:ind w:left="129" w:right="109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No. of</w:t>
            </w:r>
          </w:p>
          <w:p w:rsidR="00D522FA" w:rsidRPr="00311690" w:rsidRDefault="00D522FA" w:rsidP="00D522FA">
            <w:pPr>
              <w:pStyle w:val="TableParagraph"/>
              <w:spacing w:before="2" w:line="275" w:lineRule="exact"/>
              <w:ind w:left="129" w:right="12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working</w:t>
            </w:r>
            <w:r w:rsidRPr="0031169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920659">
            <w:pPr>
              <w:pStyle w:val="TableParagraph"/>
              <w:spacing w:line="292" w:lineRule="exact"/>
              <w:ind w:left="194" w:right="17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No. of</w:t>
            </w:r>
          </w:p>
          <w:p w:rsidR="00D522FA" w:rsidRPr="00311690" w:rsidRDefault="00D522FA" w:rsidP="00D522FA">
            <w:pPr>
              <w:pStyle w:val="TableParagraph"/>
              <w:spacing w:before="2" w:line="275" w:lineRule="exact"/>
              <w:ind w:left="199" w:right="17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Holidays</w:t>
            </w:r>
          </w:p>
        </w:tc>
        <w:tc>
          <w:tcPr>
            <w:tcW w:w="2596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1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Academic</w:t>
            </w:r>
            <w:r w:rsidRPr="0031169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&amp;</w:t>
            </w:r>
            <w:r w:rsidRPr="0031169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Other</w:t>
            </w:r>
          </w:p>
          <w:p w:rsidR="00D522FA" w:rsidRPr="00311690" w:rsidRDefault="00D522FA" w:rsidP="00D522FA">
            <w:pPr>
              <w:pStyle w:val="TableParagraph"/>
              <w:spacing w:before="2" w:line="275" w:lineRule="exact"/>
              <w:ind w:left="11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Activities</w:t>
            </w: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 w:val="restart"/>
          </w:tcPr>
          <w:p w:rsidR="00D522FA" w:rsidRPr="00311690" w:rsidRDefault="00D522FA" w:rsidP="00D522FA">
            <w:pPr>
              <w:pStyle w:val="TableParagraph"/>
              <w:spacing w:line="242" w:lineRule="auto"/>
              <w:ind w:left="119" w:right="185"/>
              <w:rPr>
                <w:b/>
                <w:sz w:val="20"/>
                <w:szCs w:val="20"/>
              </w:rPr>
            </w:pPr>
            <w:r w:rsidRPr="00311690">
              <w:rPr>
                <w:b/>
                <w:spacing w:val="-1"/>
                <w:sz w:val="20"/>
                <w:szCs w:val="20"/>
              </w:rPr>
              <w:t>November</w:t>
            </w:r>
            <w:r w:rsidRPr="0031169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272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1-5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8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5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</w:tcPr>
          <w:p w:rsidR="00D522FA" w:rsidRDefault="00D522FA" w:rsidP="00D522F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77D42" w:rsidRDefault="00977D42" w:rsidP="00D522F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77D42" w:rsidRPr="00311690" w:rsidRDefault="00977D42" w:rsidP="00D522F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82555B" w:rsidRDefault="0082555B" w:rsidP="00977D42">
            <w:pPr>
              <w:pStyle w:val="TableParagraph"/>
              <w:spacing w:before="1" w:line="276" w:lineRule="auto"/>
              <w:ind w:right="137"/>
              <w:jc w:val="both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Patriotic  Song &amp; Recitation Competition</w:t>
            </w:r>
            <w:r w:rsidR="00D06813" w:rsidRPr="00311690">
              <w:rPr>
                <w:b/>
                <w:sz w:val="20"/>
                <w:szCs w:val="20"/>
              </w:rPr>
              <w:t xml:space="preserve"> to be organiz</w:t>
            </w:r>
            <w:r w:rsidR="00E34DDD" w:rsidRPr="00311690">
              <w:rPr>
                <w:b/>
                <w:sz w:val="20"/>
                <w:szCs w:val="20"/>
              </w:rPr>
              <w:t>ed</w:t>
            </w:r>
          </w:p>
          <w:p w:rsidR="00977D42" w:rsidRPr="00311690" w:rsidRDefault="00977D42" w:rsidP="00977D42">
            <w:pPr>
              <w:pStyle w:val="TableParagraph"/>
              <w:spacing w:before="1" w:line="276" w:lineRule="auto"/>
              <w:ind w:right="1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the occasion of Lachit Divas</w:t>
            </w:r>
          </w:p>
          <w:p w:rsidR="00451E89" w:rsidRPr="00311690" w:rsidRDefault="00451E89" w:rsidP="00977D42">
            <w:pPr>
              <w:pStyle w:val="TableParagraph"/>
              <w:spacing w:before="1" w:line="276" w:lineRule="auto"/>
              <w:ind w:left="111" w:right="137"/>
              <w:jc w:val="both"/>
              <w:rPr>
                <w:b/>
                <w:sz w:val="20"/>
                <w:szCs w:val="20"/>
              </w:rPr>
            </w:pPr>
          </w:p>
          <w:p w:rsidR="00F577C3" w:rsidRPr="00311690" w:rsidRDefault="00D06813" w:rsidP="00977D42">
            <w:pPr>
              <w:pStyle w:val="TableParagraph"/>
              <w:spacing w:before="1" w:line="276" w:lineRule="auto"/>
              <w:ind w:right="137"/>
              <w:jc w:val="both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 xml:space="preserve">PRATIDHWANI </w:t>
            </w:r>
            <w:r w:rsidR="00E34DDD" w:rsidRPr="00311690">
              <w:rPr>
                <w:b/>
                <w:sz w:val="20"/>
                <w:szCs w:val="20"/>
              </w:rPr>
              <w:t xml:space="preserve">to be </w:t>
            </w:r>
            <w:r w:rsidR="00977D42">
              <w:rPr>
                <w:b/>
                <w:sz w:val="20"/>
                <w:szCs w:val="20"/>
              </w:rPr>
              <w:t>published</w:t>
            </w:r>
          </w:p>
          <w:p w:rsidR="0082555B" w:rsidRDefault="0082555B" w:rsidP="00977D42">
            <w:pPr>
              <w:pStyle w:val="TableParagraph"/>
              <w:spacing w:before="1" w:line="276" w:lineRule="auto"/>
              <w:ind w:left="111" w:right="137"/>
              <w:jc w:val="both"/>
              <w:rPr>
                <w:b/>
                <w:sz w:val="20"/>
                <w:szCs w:val="20"/>
              </w:rPr>
            </w:pPr>
          </w:p>
          <w:p w:rsidR="00977D42" w:rsidRPr="00311690" w:rsidRDefault="00977D42" w:rsidP="00977D42">
            <w:pPr>
              <w:pStyle w:val="TableParagraph"/>
              <w:spacing w:before="1" w:line="276" w:lineRule="auto"/>
              <w:ind w:right="137"/>
              <w:jc w:val="both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Extension activity: To visit orphanage or Old Age Home.</w:t>
            </w: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33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129" w:right="6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before="6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before="6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3452" w:type="dxa"/>
            <w:gridSpan w:val="2"/>
          </w:tcPr>
          <w:p w:rsidR="00D522FA" w:rsidRPr="00311690" w:rsidRDefault="00D522FA" w:rsidP="00D522FA">
            <w:pPr>
              <w:pStyle w:val="TableParagraph"/>
              <w:spacing w:before="6"/>
              <w:ind w:left="62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Guru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Nanak’s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Birthday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spacing w:before="6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before="1"/>
              <w:ind w:right="17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9-12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before="1"/>
              <w:ind w:left="5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Wed-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before="1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before="1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1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1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1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14-19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3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21-23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3" w:lineRule="exact"/>
              <w:ind w:right="86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Mon-Wed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93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93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before="4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before="4"/>
              <w:ind w:left="37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3452" w:type="dxa"/>
            <w:gridSpan w:val="2"/>
          </w:tcPr>
          <w:p w:rsidR="00D522FA" w:rsidRPr="00311690" w:rsidRDefault="00D522FA" w:rsidP="00D522FA">
            <w:pPr>
              <w:pStyle w:val="TableParagraph"/>
              <w:spacing w:before="4"/>
              <w:ind w:left="1160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Lachit</w:t>
            </w:r>
            <w:r w:rsidRPr="0031169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Divas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spacing w:before="4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25-26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8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Fri-Sat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28-30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right="86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Mon-Wed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92"/>
        </w:trPr>
        <w:tc>
          <w:tcPr>
            <w:tcW w:w="1388" w:type="dxa"/>
            <w:vMerge w:val="restart"/>
          </w:tcPr>
          <w:p w:rsidR="00D522FA" w:rsidRPr="00311690" w:rsidRDefault="00D522FA" w:rsidP="00D522FA">
            <w:pPr>
              <w:pStyle w:val="TableParagraph"/>
              <w:spacing w:line="242" w:lineRule="auto"/>
              <w:ind w:left="119" w:right="213"/>
              <w:rPr>
                <w:b/>
                <w:sz w:val="20"/>
                <w:szCs w:val="20"/>
              </w:rPr>
            </w:pPr>
            <w:r w:rsidRPr="00311690">
              <w:rPr>
                <w:b/>
                <w:spacing w:val="-1"/>
                <w:sz w:val="20"/>
                <w:szCs w:val="20"/>
              </w:rPr>
              <w:t>December</w:t>
            </w:r>
            <w:r w:rsidRPr="0031169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7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129" w:right="109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</w:tcPr>
          <w:p w:rsidR="00D522FA" w:rsidRPr="00311690" w:rsidRDefault="00D522FA" w:rsidP="00D522F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D522FA" w:rsidRPr="00311690" w:rsidRDefault="00607220" w:rsidP="00E13683">
            <w:pPr>
              <w:pStyle w:val="TableParagraph"/>
              <w:spacing w:before="1" w:line="276" w:lineRule="auto"/>
              <w:ind w:right="127"/>
              <w:jc w:val="both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Commencement of E</w:t>
            </w:r>
            <w:r w:rsidR="00D522FA" w:rsidRPr="00311690">
              <w:rPr>
                <w:b/>
                <w:sz w:val="20"/>
                <w:szCs w:val="20"/>
              </w:rPr>
              <w:t>nd semesters</w:t>
            </w:r>
            <w:r w:rsidR="00D522FA"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="00D522FA" w:rsidRPr="00311690">
              <w:rPr>
                <w:b/>
                <w:sz w:val="20"/>
                <w:szCs w:val="20"/>
              </w:rPr>
              <w:t>examinations.</w:t>
            </w:r>
          </w:p>
          <w:p w:rsidR="00451E89" w:rsidRPr="00311690" w:rsidRDefault="00451E89" w:rsidP="00D522FA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0"/>
                <w:szCs w:val="20"/>
              </w:rPr>
            </w:pPr>
          </w:p>
          <w:p w:rsidR="00F577C3" w:rsidRPr="00311690" w:rsidRDefault="00F577C3" w:rsidP="00451E89">
            <w:pPr>
              <w:pStyle w:val="TableParagraph"/>
              <w:spacing w:before="1" w:line="276" w:lineRule="auto"/>
              <w:ind w:right="127"/>
              <w:jc w:val="both"/>
              <w:rPr>
                <w:b/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6" w:right="36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3452" w:type="dxa"/>
            <w:gridSpan w:val="2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29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Asom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Divas/Su-Ka-Pha</w:t>
            </w:r>
            <w:r w:rsidRPr="0031169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Divas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40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6" w:right="365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29" w:right="6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40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right="17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5-10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365" w:right="34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0" w:lineRule="exact"/>
              <w:ind w:left="129" w:right="11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40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12-17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40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292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6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19-24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1835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D522FA" w:rsidRPr="00311690" w:rsidRDefault="00D522FA" w:rsidP="00D522FA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9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4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4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4"/>
              <w:ind w:left="1209" w:right="119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Christmas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Pr="00311690" w:rsidRDefault="00D522FA" w:rsidP="00D522FA">
            <w:pPr>
              <w:pStyle w:val="TableParagraph"/>
              <w:spacing w:before="4"/>
              <w:ind w:left="40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D522FA" w:rsidRPr="00311690" w:rsidTr="00D522FA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right="16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26-31</w:t>
            </w:r>
          </w:p>
        </w:tc>
        <w:tc>
          <w:tcPr>
            <w:tcW w:w="1127" w:type="dxa"/>
          </w:tcPr>
          <w:p w:rsidR="00D522FA" w:rsidRPr="00311690" w:rsidRDefault="00D522FA" w:rsidP="00D522FA">
            <w:pPr>
              <w:pStyle w:val="TableParagraph"/>
              <w:spacing w:line="29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3452" w:type="dxa"/>
            <w:gridSpan w:val="2"/>
          </w:tcPr>
          <w:p w:rsidR="00D522FA" w:rsidRPr="00311690" w:rsidRDefault="00D522FA" w:rsidP="00D522FA">
            <w:pPr>
              <w:pStyle w:val="TableParagraph"/>
              <w:spacing w:line="292" w:lineRule="exact"/>
              <w:ind w:left="129" w:right="11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Winter  Vacation</w:t>
            </w:r>
          </w:p>
        </w:tc>
        <w:tc>
          <w:tcPr>
            <w:tcW w:w="1288" w:type="dxa"/>
          </w:tcPr>
          <w:p w:rsidR="00D522FA" w:rsidRPr="00311690" w:rsidRDefault="00D522FA" w:rsidP="00D522F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 xml:space="preserve"> 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D522FA" w:rsidRPr="00311690" w:rsidRDefault="00D522FA" w:rsidP="00D522FA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116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333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129" w:right="61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before="6"/>
              <w:ind w:left="34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before="6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3452" w:type="dxa"/>
            <w:gridSpan w:val="2"/>
          </w:tcPr>
          <w:p w:rsidR="000466D0" w:rsidRPr="00311690" w:rsidRDefault="000466D0" w:rsidP="00352576">
            <w:pPr>
              <w:pStyle w:val="TableParagraph"/>
              <w:spacing w:before="6"/>
              <w:ind w:left="624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Guru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Nanak’s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Birthday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spacing w:before="6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before="1"/>
              <w:ind w:right="177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9-12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before="1"/>
              <w:ind w:left="5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Wed-</w:t>
            </w:r>
            <w:r w:rsidRPr="003116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before="1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before="1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4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before="1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before="1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before="1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line="272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14-19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line="272" w:lineRule="exact"/>
              <w:ind w:right="105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Mon-Sat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line="27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line="272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6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line="293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21-23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line="293" w:lineRule="exact"/>
              <w:ind w:right="86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Mon-Wed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line="293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line="293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before="4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before="4"/>
              <w:ind w:left="376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3452" w:type="dxa"/>
            <w:gridSpan w:val="2"/>
          </w:tcPr>
          <w:p w:rsidR="000466D0" w:rsidRPr="00311690" w:rsidRDefault="000466D0" w:rsidP="00352576">
            <w:pPr>
              <w:pStyle w:val="TableParagraph"/>
              <w:spacing w:before="4"/>
              <w:ind w:left="1160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Lachit</w:t>
            </w:r>
            <w:r w:rsidRPr="0031169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Divas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spacing w:before="4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line="292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25-26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18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Fri-Sat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08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81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0466D0" w:rsidRPr="00311690" w:rsidRDefault="000466D0" w:rsidP="00352576">
            <w:pPr>
              <w:pStyle w:val="TableParagraph"/>
              <w:spacing w:line="292" w:lineRule="exact"/>
              <w:ind w:left="377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1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  <w:tr w:rsidR="000466D0" w:rsidRPr="00311690" w:rsidTr="00352576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right="111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28-3</w:t>
            </w:r>
            <w:r w:rsidR="00311690" w:rsidRPr="003116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right="86"/>
              <w:jc w:val="right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Mon-</w:t>
            </w:r>
            <w:r w:rsidR="00311690" w:rsidRPr="00311690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835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1617" w:type="dxa"/>
          </w:tcPr>
          <w:p w:rsidR="000466D0" w:rsidRPr="00311690" w:rsidRDefault="000466D0" w:rsidP="00352576">
            <w:pPr>
              <w:pStyle w:val="TableParagraph"/>
              <w:spacing w:line="270" w:lineRule="exact"/>
              <w:ind w:left="129" w:right="63"/>
              <w:jc w:val="center"/>
              <w:rPr>
                <w:b/>
                <w:sz w:val="20"/>
                <w:szCs w:val="20"/>
              </w:rPr>
            </w:pPr>
            <w:r w:rsidRPr="00311690">
              <w:rPr>
                <w:b/>
                <w:sz w:val="20"/>
                <w:szCs w:val="20"/>
              </w:rPr>
              <w:t>3</w:t>
            </w:r>
            <w:r w:rsidRPr="003116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11690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1288" w:type="dxa"/>
          </w:tcPr>
          <w:p w:rsidR="000466D0" w:rsidRPr="00311690" w:rsidRDefault="000466D0" w:rsidP="003525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0466D0" w:rsidRPr="00311690" w:rsidRDefault="000466D0" w:rsidP="00352576">
            <w:pPr>
              <w:rPr>
                <w:sz w:val="20"/>
                <w:szCs w:val="20"/>
              </w:rPr>
            </w:pPr>
          </w:p>
        </w:tc>
      </w:tr>
    </w:tbl>
    <w:p w:rsidR="00BF4F2F" w:rsidRPr="00311690" w:rsidRDefault="00BF4F2F" w:rsidP="00A758F4">
      <w:pPr>
        <w:pStyle w:val="BodyText"/>
        <w:spacing w:before="19" w:line="276" w:lineRule="auto"/>
        <w:ind w:left="709" w:right="1021"/>
        <w:jc w:val="both"/>
        <w:rPr>
          <w:sz w:val="20"/>
          <w:szCs w:val="20"/>
        </w:rPr>
      </w:pPr>
    </w:p>
    <w:sectPr w:rsidR="00BF4F2F" w:rsidRPr="00311690" w:rsidSect="00E26716">
      <w:footerReference w:type="default" r:id="rId7"/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8E" w:rsidRDefault="00C4588E" w:rsidP="00E15103">
      <w:r>
        <w:separator/>
      </w:r>
    </w:p>
  </w:endnote>
  <w:endnote w:type="continuationSeparator" w:id="1">
    <w:p w:rsidR="00C4588E" w:rsidRDefault="00C4588E" w:rsidP="00E1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8720"/>
      <w:docPartObj>
        <w:docPartGallery w:val="Page Numbers (Bottom of Page)"/>
        <w:docPartUnique/>
      </w:docPartObj>
    </w:sdtPr>
    <w:sdtContent>
      <w:p w:rsidR="00352576" w:rsidRDefault="00682279">
        <w:pPr>
          <w:pStyle w:val="Footer"/>
          <w:jc w:val="center"/>
        </w:pPr>
        <w:fldSimple w:instr=" PAGE   \* MERGEFORMAT ">
          <w:r w:rsidR="00977D42">
            <w:rPr>
              <w:noProof/>
            </w:rPr>
            <w:t>1</w:t>
          </w:r>
        </w:fldSimple>
      </w:p>
    </w:sdtContent>
  </w:sdt>
  <w:p w:rsidR="00352576" w:rsidRDefault="003525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76" w:rsidRDefault="00682279">
    <w:pPr>
      <w:pStyle w:val="Footer"/>
      <w:jc w:val="center"/>
    </w:pPr>
    <w:fldSimple w:instr=" PAGE   \* MERGEFORMAT ">
      <w:r w:rsidR="00977D42">
        <w:rPr>
          <w:noProof/>
        </w:rPr>
        <w:t>3</w:t>
      </w:r>
    </w:fldSimple>
  </w:p>
  <w:p w:rsidR="00352576" w:rsidRDefault="003525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8E" w:rsidRDefault="00C4588E" w:rsidP="00E15103">
      <w:r>
        <w:separator/>
      </w:r>
    </w:p>
  </w:footnote>
  <w:footnote w:type="continuationSeparator" w:id="1">
    <w:p w:rsidR="00C4588E" w:rsidRDefault="00C4588E" w:rsidP="00E1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6716"/>
    <w:rsid w:val="00007C53"/>
    <w:rsid w:val="000277F6"/>
    <w:rsid w:val="000466D0"/>
    <w:rsid w:val="000565AC"/>
    <w:rsid w:val="000771FF"/>
    <w:rsid w:val="000C14EB"/>
    <w:rsid w:val="000C1AF8"/>
    <w:rsid w:val="00105E48"/>
    <w:rsid w:val="00135D8F"/>
    <w:rsid w:val="00140B17"/>
    <w:rsid w:val="00204EF1"/>
    <w:rsid w:val="002112C2"/>
    <w:rsid w:val="0028152B"/>
    <w:rsid w:val="002C55AD"/>
    <w:rsid w:val="00311690"/>
    <w:rsid w:val="003401F0"/>
    <w:rsid w:val="00342784"/>
    <w:rsid w:val="003431F4"/>
    <w:rsid w:val="00352576"/>
    <w:rsid w:val="00372A91"/>
    <w:rsid w:val="0037736C"/>
    <w:rsid w:val="0038750B"/>
    <w:rsid w:val="003A7B06"/>
    <w:rsid w:val="00421623"/>
    <w:rsid w:val="00451E89"/>
    <w:rsid w:val="00456CEE"/>
    <w:rsid w:val="004877BD"/>
    <w:rsid w:val="004A2C21"/>
    <w:rsid w:val="004E5D8C"/>
    <w:rsid w:val="00575886"/>
    <w:rsid w:val="005B5322"/>
    <w:rsid w:val="005D477D"/>
    <w:rsid w:val="005D59D2"/>
    <w:rsid w:val="005E0662"/>
    <w:rsid w:val="00607220"/>
    <w:rsid w:val="0067411A"/>
    <w:rsid w:val="00682279"/>
    <w:rsid w:val="00692852"/>
    <w:rsid w:val="006D3B3C"/>
    <w:rsid w:val="007E0320"/>
    <w:rsid w:val="007E74D7"/>
    <w:rsid w:val="0080411E"/>
    <w:rsid w:val="0082555B"/>
    <w:rsid w:val="0084055F"/>
    <w:rsid w:val="008561D9"/>
    <w:rsid w:val="00857089"/>
    <w:rsid w:val="008703B2"/>
    <w:rsid w:val="00887A5B"/>
    <w:rsid w:val="008F0A9D"/>
    <w:rsid w:val="00920659"/>
    <w:rsid w:val="00924D1D"/>
    <w:rsid w:val="00930B55"/>
    <w:rsid w:val="00933082"/>
    <w:rsid w:val="00934A50"/>
    <w:rsid w:val="00972FEB"/>
    <w:rsid w:val="00977D42"/>
    <w:rsid w:val="009C2628"/>
    <w:rsid w:val="00A01201"/>
    <w:rsid w:val="00A1253F"/>
    <w:rsid w:val="00A222B9"/>
    <w:rsid w:val="00A758F4"/>
    <w:rsid w:val="00A8160F"/>
    <w:rsid w:val="00A82591"/>
    <w:rsid w:val="00A83D10"/>
    <w:rsid w:val="00A86EAD"/>
    <w:rsid w:val="00A923F3"/>
    <w:rsid w:val="00AC59D9"/>
    <w:rsid w:val="00AE47BA"/>
    <w:rsid w:val="00B2573C"/>
    <w:rsid w:val="00B3367F"/>
    <w:rsid w:val="00B36FD5"/>
    <w:rsid w:val="00B61D85"/>
    <w:rsid w:val="00BA26ED"/>
    <w:rsid w:val="00BE5364"/>
    <w:rsid w:val="00BF4F2F"/>
    <w:rsid w:val="00C23420"/>
    <w:rsid w:val="00C34DB1"/>
    <w:rsid w:val="00C428D9"/>
    <w:rsid w:val="00C4588E"/>
    <w:rsid w:val="00C645CB"/>
    <w:rsid w:val="00CD3D5C"/>
    <w:rsid w:val="00CD41E5"/>
    <w:rsid w:val="00CD7854"/>
    <w:rsid w:val="00CE4429"/>
    <w:rsid w:val="00D06813"/>
    <w:rsid w:val="00D228DF"/>
    <w:rsid w:val="00D42866"/>
    <w:rsid w:val="00D522FA"/>
    <w:rsid w:val="00D55D96"/>
    <w:rsid w:val="00D622E5"/>
    <w:rsid w:val="00D84337"/>
    <w:rsid w:val="00DD18D5"/>
    <w:rsid w:val="00DD57E0"/>
    <w:rsid w:val="00E05ABA"/>
    <w:rsid w:val="00E11212"/>
    <w:rsid w:val="00E13683"/>
    <w:rsid w:val="00E15103"/>
    <w:rsid w:val="00E20A5D"/>
    <w:rsid w:val="00E26716"/>
    <w:rsid w:val="00E34DDD"/>
    <w:rsid w:val="00F17DA2"/>
    <w:rsid w:val="00F23826"/>
    <w:rsid w:val="00F44317"/>
    <w:rsid w:val="00F577C3"/>
    <w:rsid w:val="00F94C22"/>
    <w:rsid w:val="00F96732"/>
    <w:rsid w:val="00FA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Shibani Dey</cp:lastModifiedBy>
  <cp:revision>51</cp:revision>
  <dcterms:created xsi:type="dcterms:W3CDTF">2023-02-01T17:46:00Z</dcterms:created>
  <dcterms:modified xsi:type="dcterms:W3CDTF">2025-05-29T15:37:00Z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