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6FE" w:rsidRDefault="00DB66FE" w:rsidP="00DB66FE">
      <w:pPr>
        <w:jc w:val="both"/>
      </w:pPr>
      <w:r>
        <w:t xml:space="preserve">Dr. </w:t>
      </w:r>
      <w:proofErr w:type="spellStart"/>
      <w:r>
        <w:t>Bibhuti</w:t>
      </w:r>
      <w:proofErr w:type="spellEnd"/>
      <w:r>
        <w:t xml:space="preserve"> Choudhury is working as the Librarian (Associate Prof. Grade) in LCB College, </w:t>
      </w:r>
      <w:proofErr w:type="spellStart"/>
      <w:r>
        <w:t>Maligaon</w:t>
      </w:r>
      <w:proofErr w:type="spellEnd"/>
      <w:r>
        <w:t xml:space="preserve">, Guwahati since September, 2008. Before joining the LCB College he was also working as Librarian in R M College, </w:t>
      </w:r>
      <w:proofErr w:type="spellStart"/>
      <w:r>
        <w:t>Silchar</w:t>
      </w:r>
      <w:proofErr w:type="spellEnd"/>
      <w:r>
        <w:t xml:space="preserve"> since March 1997 to Sept. 2008. His areas of interests are information seeking behavior, information literacy, library automation, library management, TQM etc. He has published some articles in edited books, magazines, journals and </w:t>
      </w:r>
      <w:r w:rsidR="00107975">
        <w:t>newspapers</w:t>
      </w:r>
      <w:r>
        <w:t xml:space="preserve">; and presented some research papers in international, national, regional and state level seminars/ conferences out of which most of them have already been published. He was one of the editors of ACLA </w:t>
      </w:r>
      <w:r w:rsidR="005D2584">
        <w:t>newsletter</w:t>
      </w:r>
      <w:r>
        <w:t xml:space="preserve">, 2008 and edited proceedings of a national seminar held at R M College, </w:t>
      </w:r>
      <w:proofErr w:type="spellStart"/>
      <w:r>
        <w:t>Silchar</w:t>
      </w:r>
      <w:proofErr w:type="spellEnd"/>
      <w:r>
        <w:t xml:space="preserve"> in 2006; edited post seminar proceedings of National Seminar on Collection Development in IT environment in the College libraries of Assam held at </w:t>
      </w:r>
      <w:proofErr w:type="spellStart"/>
      <w:r>
        <w:t>Kakojan</w:t>
      </w:r>
      <w:proofErr w:type="spellEnd"/>
      <w:r>
        <w:t xml:space="preserve"> College, Jorhat in 2013.</w:t>
      </w:r>
      <w:r w:rsidR="007055CF">
        <w:t xml:space="preserve"> Edited a book </w:t>
      </w:r>
      <w:r w:rsidR="009403F6">
        <w:t xml:space="preserve">as Joint Editor </w:t>
      </w:r>
      <w:r w:rsidR="007055CF">
        <w:t xml:space="preserve">on </w:t>
      </w:r>
      <w:r w:rsidR="009403F6">
        <w:t>“</w:t>
      </w:r>
      <w:r w:rsidR="007055CF">
        <w:t>Librarianship in changing environment</w:t>
      </w:r>
      <w:r w:rsidR="009403F6">
        <w:t>:</w:t>
      </w:r>
      <w:r w:rsidR="000244C8">
        <w:t xml:space="preserve"> a festschrift </w:t>
      </w:r>
      <w:r w:rsidR="009403F6">
        <w:t xml:space="preserve">volume in </w:t>
      </w:r>
      <w:proofErr w:type="spellStart"/>
      <w:r w:rsidR="009403F6">
        <w:t>honour</w:t>
      </w:r>
      <w:proofErr w:type="spellEnd"/>
      <w:r w:rsidR="009403F6">
        <w:t xml:space="preserve"> of Prof Narendra </w:t>
      </w:r>
      <w:proofErr w:type="spellStart"/>
      <w:r w:rsidR="009403F6">
        <w:t>Lahkar</w:t>
      </w:r>
      <w:proofErr w:type="spellEnd"/>
      <w:r w:rsidR="009403F6">
        <w:t>”; Edited a book entitled “</w:t>
      </w:r>
      <w:proofErr w:type="spellStart"/>
      <w:r w:rsidR="009403F6">
        <w:t>Sonali</w:t>
      </w:r>
      <w:proofErr w:type="spellEnd"/>
      <w:r w:rsidR="009403F6">
        <w:t xml:space="preserve"> Dinar </w:t>
      </w:r>
      <w:proofErr w:type="spellStart"/>
      <w:r w:rsidR="009403F6">
        <w:t>Sonali</w:t>
      </w:r>
      <w:proofErr w:type="spellEnd"/>
      <w:r w:rsidR="009403F6">
        <w:t xml:space="preserve"> </w:t>
      </w:r>
      <w:proofErr w:type="spellStart"/>
      <w:r w:rsidR="009403F6">
        <w:t>Chinta</w:t>
      </w:r>
      <w:proofErr w:type="spellEnd"/>
      <w:r w:rsidR="009403F6">
        <w:t xml:space="preserve">” </w:t>
      </w:r>
      <w:r w:rsidR="005A5968">
        <w:t>in 2021 a</w:t>
      </w:r>
      <w:r w:rsidR="009403F6">
        <w:t xml:space="preserve">nd the Co-Editor of </w:t>
      </w:r>
      <w:r w:rsidR="002438C9">
        <w:t xml:space="preserve">Peer </w:t>
      </w:r>
      <w:r w:rsidR="005A5968">
        <w:t>R</w:t>
      </w:r>
      <w:r w:rsidR="002438C9">
        <w:t>eviewed Journal</w:t>
      </w:r>
      <w:r w:rsidR="005A5968">
        <w:t xml:space="preserve"> Lalit Chandra </w:t>
      </w:r>
      <w:proofErr w:type="spellStart"/>
      <w:r w:rsidR="005A5968">
        <w:t>Bharali</w:t>
      </w:r>
      <w:proofErr w:type="spellEnd"/>
      <w:r w:rsidR="005A5968">
        <w:t xml:space="preserve"> College, Vol.1 in 2021.</w:t>
      </w:r>
      <w:bookmarkStart w:id="0" w:name="_GoBack"/>
      <w:bookmarkEnd w:id="0"/>
      <w:r>
        <w:t xml:space="preserve"> Dr. Choudhury has been introduced a six-month self-financed certificate course in Library and Information Science at </w:t>
      </w:r>
      <w:proofErr w:type="spellStart"/>
      <w:r>
        <w:t>Radhamadhab</w:t>
      </w:r>
      <w:proofErr w:type="spellEnd"/>
      <w:r>
        <w:t xml:space="preserve"> College, </w:t>
      </w:r>
      <w:proofErr w:type="spellStart"/>
      <w:r>
        <w:t>Silchar</w:t>
      </w:r>
      <w:proofErr w:type="spellEnd"/>
      <w:r>
        <w:t xml:space="preserve"> in the year 2007.    </w:t>
      </w:r>
    </w:p>
    <w:p w:rsidR="00705EA9" w:rsidRDefault="00705EA9"/>
    <w:sectPr w:rsidR="00705E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FE"/>
    <w:rsid w:val="000244C8"/>
    <w:rsid w:val="00107975"/>
    <w:rsid w:val="002438C9"/>
    <w:rsid w:val="005A5968"/>
    <w:rsid w:val="005D2584"/>
    <w:rsid w:val="007055CF"/>
    <w:rsid w:val="00705EA9"/>
    <w:rsid w:val="009403F6"/>
    <w:rsid w:val="00DB66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7515"/>
  <w15:chartTrackingRefBased/>
  <w15:docId w15:val="{12E27D76-BAF5-400B-A30C-50E01750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6F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LCB COLLEGE</dc:creator>
  <cp:keywords/>
  <dc:description/>
  <cp:lastModifiedBy>LCB COLLEGE</cp:lastModifiedBy>
  <cp:revision>3</cp:revision>
  <dcterms:created xsi:type="dcterms:W3CDTF">2022-07-14T07:33:00Z</dcterms:created>
  <dcterms:modified xsi:type="dcterms:W3CDTF">2022-07-14T11:09:00Z</dcterms:modified>
</cp:coreProperties>
</file>